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C5225" w14:textId="4C1A93E3" w:rsidR="00765AFC" w:rsidRPr="00291F6F" w:rsidRDefault="00BA23C0" w:rsidP="00E57F96">
      <w:pPr>
        <w:spacing w:after="120"/>
        <w:ind w:left="90"/>
        <w:rPr>
          <w:b/>
          <w:bCs/>
        </w:rPr>
      </w:pPr>
      <w:r w:rsidRPr="00BA23C0">
        <w:rPr>
          <w:b/>
          <w:bCs/>
        </w:rPr>
        <w:t>Nom du programme : __________________  /  DEP _______</w:t>
      </w:r>
    </w:p>
    <w:tbl>
      <w:tblPr>
        <w:tblW w:w="14553" w:type="dxa"/>
        <w:tblInd w:w="72" w:type="dxa"/>
        <w:shd w:val="clear" w:color="auto" w:fill="7F7F7F" w:themeFill="text1" w:themeFillTint="8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53"/>
      </w:tblGrid>
      <w:tr w:rsidR="00765AFC" w14:paraId="696105E7" w14:textId="77777777" w:rsidTr="009D7D11">
        <w:trPr>
          <w:trHeight w:val="576"/>
        </w:trPr>
        <w:tc>
          <w:tcPr>
            <w:tcW w:w="14553" w:type="dxa"/>
            <w:shd w:val="clear" w:color="auto" w:fill="7F7F7F" w:themeFill="text1" w:themeFillTint="80"/>
            <w:vAlign w:val="center"/>
            <w:hideMark/>
          </w:tcPr>
          <w:p w14:paraId="08D83474" w14:textId="77777777" w:rsidR="00765AFC" w:rsidRDefault="00765AFC" w:rsidP="00765AFC">
            <w:pPr>
              <w:ind w:left="185"/>
              <w:rPr>
                <w:color w:val="FFFFFF"/>
                <w:sz w:val="32"/>
              </w:rPr>
            </w:pPr>
            <w:r>
              <w:rPr>
                <w:color w:val="FFFFFF"/>
                <w:sz w:val="28"/>
              </w:rPr>
              <w:t>Grille d’observation</w:t>
            </w:r>
          </w:p>
        </w:tc>
      </w:tr>
    </w:tbl>
    <w:p w14:paraId="4A2C5EDC" w14:textId="77777777" w:rsidR="00765AFC" w:rsidRPr="00BE707A" w:rsidRDefault="00765AFC" w:rsidP="00765AFC">
      <w:pPr>
        <w:tabs>
          <w:tab w:val="right" w:pos="10980"/>
        </w:tabs>
        <w:rPr>
          <w:bCs/>
        </w:rPr>
      </w:pPr>
    </w:p>
    <w:tbl>
      <w:tblPr>
        <w:tblW w:w="14571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5351"/>
        <w:gridCol w:w="1144"/>
        <w:gridCol w:w="6"/>
        <w:gridCol w:w="1155"/>
        <w:gridCol w:w="1152"/>
        <w:gridCol w:w="1152"/>
        <w:gridCol w:w="1152"/>
        <w:gridCol w:w="1152"/>
        <w:gridCol w:w="9"/>
        <w:gridCol w:w="1143"/>
        <w:gridCol w:w="9"/>
        <w:gridCol w:w="1146"/>
      </w:tblGrid>
      <w:tr w:rsidR="00EC71BB" w14:paraId="317CE202" w14:textId="77777777" w:rsidTr="00EA718F">
        <w:trPr>
          <w:trHeight w:val="403"/>
        </w:trPr>
        <w:tc>
          <w:tcPr>
            <w:tcW w:w="5351" w:type="dxa"/>
            <w:tcBorders>
              <w:right w:val="single" w:sz="12" w:space="0" w:color="auto"/>
            </w:tcBorders>
            <w:hideMark/>
          </w:tcPr>
          <w:p w14:paraId="23400600" w14:textId="77777777" w:rsidR="00EC71BB" w:rsidRPr="001D12E3" w:rsidRDefault="00EC71BB">
            <w:pPr>
              <w:spacing w:before="120" w:after="120"/>
              <w:ind w:left="113" w:right="164"/>
            </w:pPr>
            <w:bookmarkStart w:id="0" w:name="OLE_LINK1"/>
            <w:r w:rsidRPr="001D12E3">
              <w:rPr>
                <w:szCs w:val="18"/>
              </w:rPr>
              <w:t>Cocher les cases « OUI » ou les cases « NON » pour les éléments observés.</w:t>
            </w:r>
          </w:p>
        </w:tc>
        <w:tc>
          <w:tcPr>
            <w:tcW w:w="4609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6A32ECF0" w14:textId="2C95EB6E" w:rsidR="00EC71BB" w:rsidRPr="00703F22" w:rsidRDefault="00C64FD6" w:rsidP="000E3272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  <w:r w:rsidR="00EC71BB" w:rsidRPr="00703F22">
              <w:rPr>
                <w:b/>
                <w:bCs/>
                <w:sz w:val="22"/>
              </w:rPr>
              <w:t xml:space="preserve">. </w:t>
            </w:r>
            <w:r w:rsidR="00A13A9D">
              <w:rPr>
                <w:b/>
                <w:bCs/>
                <w:sz w:val="22"/>
              </w:rPr>
              <w:t>No</w:t>
            </w:r>
            <w:r w:rsidR="001714A1">
              <w:rPr>
                <w:b/>
                <w:bCs/>
                <w:sz w:val="22"/>
              </w:rPr>
              <w:t>m</w:t>
            </w:r>
            <w:r w:rsidR="00A13A9D">
              <w:rPr>
                <w:b/>
                <w:bCs/>
                <w:sz w:val="22"/>
              </w:rPr>
              <w:t xml:space="preserve"> de la compétence</w:t>
            </w:r>
            <w:r w:rsidR="00EC71BB" w:rsidRPr="00703F22">
              <w:rPr>
                <w:b/>
                <w:bCs/>
                <w:sz w:val="22"/>
              </w:rPr>
              <w:br/>
            </w:r>
            <w:r w:rsidR="001714A1" w:rsidRPr="001714A1">
              <w:rPr>
                <w:b/>
                <w:bCs/>
                <w:sz w:val="22"/>
              </w:rPr>
              <w:t>_____-_____</w:t>
            </w:r>
          </w:p>
        </w:tc>
        <w:tc>
          <w:tcPr>
            <w:tcW w:w="4611" w:type="dxa"/>
            <w:gridSpan w:val="6"/>
            <w:tcBorders>
              <w:left w:val="single" w:sz="12" w:space="0" w:color="auto"/>
            </w:tcBorders>
            <w:vAlign w:val="center"/>
          </w:tcPr>
          <w:p w14:paraId="61BF002A" w14:textId="53C5B83B" w:rsidR="001714A1" w:rsidRPr="001714A1" w:rsidRDefault="00C64FD6" w:rsidP="001714A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  <w:r w:rsidR="00EC71BB" w:rsidRPr="00703F22">
              <w:rPr>
                <w:b/>
                <w:bCs/>
                <w:sz w:val="22"/>
              </w:rPr>
              <w:t xml:space="preserve">. </w:t>
            </w:r>
            <w:r w:rsidR="001714A1" w:rsidRPr="001714A1">
              <w:rPr>
                <w:b/>
                <w:bCs/>
                <w:sz w:val="22"/>
              </w:rPr>
              <w:t>Nom de la compétence</w:t>
            </w:r>
          </w:p>
          <w:p w14:paraId="4C59F0EF" w14:textId="77763EDE" w:rsidR="00EC71BB" w:rsidRPr="00703F22" w:rsidRDefault="001714A1" w:rsidP="001714A1">
            <w:pPr>
              <w:jc w:val="center"/>
              <w:rPr>
                <w:b/>
                <w:bCs/>
                <w:sz w:val="22"/>
              </w:rPr>
            </w:pPr>
            <w:r w:rsidRPr="001714A1">
              <w:rPr>
                <w:b/>
                <w:bCs/>
                <w:sz w:val="22"/>
              </w:rPr>
              <w:t>_____-_____</w:t>
            </w:r>
          </w:p>
        </w:tc>
      </w:tr>
      <w:tr w:rsidR="00EC71BB" w14:paraId="7F2EF53B" w14:textId="77777777" w:rsidTr="00EA718F">
        <w:trPr>
          <w:cantSplit/>
          <w:trHeight w:val="277"/>
        </w:trPr>
        <w:tc>
          <w:tcPr>
            <w:tcW w:w="5351" w:type="dxa"/>
            <w:vMerge w:val="restart"/>
            <w:tcBorders>
              <w:right w:val="single" w:sz="12" w:space="0" w:color="auto"/>
            </w:tcBorders>
          </w:tcPr>
          <w:p w14:paraId="1EF730C2" w14:textId="77777777" w:rsidR="00EC71BB" w:rsidRDefault="00EC71BB">
            <w:pPr>
              <w:jc w:val="center"/>
              <w:rPr>
                <w:smallCaps/>
              </w:rPr>
            </w:pPr>
          </w:p>
          <w:p w14:paraId="0C1647A4" w14:textId="77777777" w:rsidR="00EC71BB" w:rsidRDefault="00EC71BB">
            <w:pPr>
              <w:jc w:val="center"/>
              <w:rPr>
                <w:smallCaps/>
              </w:rPr>
            </w:pPr>
          </w:p>
          <w:p w14:paraId="4DC704CB" w14:textId="77777777" w:rsidR="00EC71BB" w:rsidRDefault="00EC71BB">
            <w:pPr>
              <w:jc w:val="center"/>
              <w:rPr>
                <w:smallCaps/>
              </w:rPr>
            </w:pPr>
          </w:p>
          <w:p w14:paraId="670FABA5" w14:textId="77777777" w:rsidR="00EC71BB" w:rsidRDefault="00EC71BB" w:rsidP="00D32F60">
            <w:pPr>
              <w:jc w:val="center"/>
            </w:pPr>
            <w:r>
              <w:t>OBSERVATIONS</w:t>
            </w:r>
          </w:p>
          <w:p w14:paraId="5F38D938" w14:textId="77777777" w:rsidR="00EC71BB" w:rsidRDefault="00EC71BB">
            <w:pPr>
              <w:tabs>
                <w:tab w:val="left" w:pos="5013"/>
                <w:tab w:val="left" w:pos="5283"/>
                <w:tab w:val="left" w:pos="7623"/>
              </w:tabs>
              <w:spacing w:line="480" w:lineRule="auto"/>
              <w:ind w:left="115"/>
              <w:rPr>
                <w:sz w:val="18"/>
              </w:rPr>
            </w:pPr>
          </w:p>
          <w:p w14:paraId="22F211FC" w14:textId="77777777" w:rsidR="00EC71BB" w:rsidRDefault="00EC71BB">
            <w:pPr>
              <w:tabs>
                <w:tab w:val="left" w:pos="5013"/>
                <w:tab w:val="left" w:pos="5283"/>
                <w:tab w:val="left" w:pos="7623"/>
              </w:tabs>
              <w:spacing w:line="480" w:lineRule="auto"/>
              <w:ind w:left="115"/>
              <w:rPr>
                <w:sz w:val="18"/>
              </w:rPr>
            </w:pPr>
          </w:p>
          <w:p w14:paraId="3BA8C5D1" w14:textId="77777777" w:rsidR="0028360A" w:rsidRDefault="0028360A">
            <w:pPr>
              <w:tabs>
                <w:tab w:val="left" w:pos="5013"/>
                <w:tab w:val="left" w:pos="5283"/>
                <w:tab w:val="left" w:pos="7623"/>
              </w:tabs>
              <w:spacing w:line="480" w:lineRule="auto"/>
              <w:ind w:left="115"/>
              <w:rPr>
                <w:sz w:val="18"/>
              </w:rPr>
            </w:pPr>
          </w:p>
          <w:p w14:paraId="54B9B186" w14:textId="77777777" w:rsidR="00EC71BB" w:rsidRDefault="00EC71BB" w:rsidP="00EC71BB">
            <w:pPr>
              <w:tabs>
                <w:tab w:val="left" w:leader="underscore" w:pos="5013"/>
                <w:tab w:val="left" w:pos="5283"/>
                <w:tab w:val="left" w:leader="underscore" w:pos="7623"/>
              </w:tabs>
              <w:spacing w:line="480" w:lineRule="auto"/>
              <w:ind w:left="115"/>
              <w:rPr>
                <w:sz w:val="18"/>
              </w:rPr>
            </w:pPr>
            <w:r>
              <w:rPr>
                <w:sz w:val="18"/>
              </w:rPr>
              <w:t xml:space="preserve">Nom de l’examinateur : </w:t>
            </w:r>
            <w:r>
              <w:rPr>
                <w:sz w:val="18"/>
              </w:rPr>
              <w:tab/>
            </w:r>
          </w:p>
          <w:p w14:paraId="72DC5045" w14:textId="77777777" w:rsidR="00EC71BB" w:rsidRDefault="00EC71BB" w:rsidP="00EC71BB">
            <w:pPr>
              <w:tabs>
                <w:tab w:val="left" w:leader="underscore" w:pos="5013"/>
                <w:tab w:val="left" w:pos="5283"/>
                <w:tab w:val="left" w:leader="underscore" w:pos="7623"/>
              </w:tabs>
              <w:spacing w:line="480" w:lineRule="auto"/>
              <w:ind w:left="115"/>
              <w:rPr>
                <w:sz w:val="18"/>
              </w:rPr>
            </w:pPr>
            <w:r w:rsidRPr="00AB433F">
              <w:rPr>
                <w:sz w:val="18"/>
              </w:rPr>
              <w:t xml:space="preserve">Date : </w:t>
            </w:r>
            <w:r w:rsidRPr="00AB433F">
              <w:rPr>
                <w:sz w:val="18"/>
              </w:rPr>
              <w:tab/>
            </w:r>
          </w:p>
        </w:tc>
        <w:tc>
          <w:tcPr>
            <w:tcW w:w="4609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006B2B" w14:textId="77777777" w:rsidR="00EC71BB" w:rsidRDefault="00EC71BB">
            <w:pPr>
              <w:jc w:val="center"/>
              <w:rPr>
                <w:bCs/>
              </w:rPr>
            </w:pPr>
            <w:r>
              <w:rPr>
                <w:bCs/>
              </w:rPr>
              <w:t>Nom des candidats</w:t>
            </w:r>
          </w:p>
        </w:tc>
        <w:tc>
          <w:tcPr>
            <w:tcW w:w="4611" w:type="dxa"/>
            <w:gridSpan w:val="6"/>
            <w:tcBorders>
              <w:left w:val="single" w:sz="12" w:space="0" w:color="auto"/>
            </w:tcBorders>
            <w:vAlign w:val="center"/>
          </w:tcPr>
          <w:p w14:paraId="701C0D16" w14:textId="77777777" w:rsidR="00EC71BB" w:rsidRDefault="00EC71BB">
            <w:pPr>
              <w:jc w:val="center"/>
              <w:rPr>
                <w:bCs/>
              </w:rPr>
            </w:pPr>
            <w:r>
              <w:rPr>
                <w:bCs/>
              </w:rPr>
              <w:t>Nom des candidats</w:t>
            </w:r>
          </w:p>
        </w:tc>
      </w:tr>
      <w:tr w:rsidR="00EC71BB" w14:paraId="11888F11" w14:textId="77777777" w:rsidTr="00EA718F">
        <w:trPr>
          <w:cantSplit/>
          <w:trHeight w:val="2676"/>
        </w:trPr>
        <w:tc>
          <w:tcPr>
            <w:tcW w:w="5351" w:type="dxa"/>
            <w:vMerge/>
            <w:tcBorders>
              <w:right w:val="single" w:sz="12" w:space="0" w:color="auto"/>
            </w:tcBorders>
          </w:tcPr>
          <w:p w14:paraId="4782DC88" w14:textId="77777777" w:rsidR="00EC71BB" w:rsidRDefault="00EC71BB">
            <w:pPr>
              <w:jc w:val="center"/>
              <w:rPr>
                <w:smallCaps/>
              </w:rPr>
            </w:pPr>
          </w:p>
        </w:tc>
        <w:tc>
          <w:tcPr>
            <w:tcW w:w="1144" w:type="dxa"/>
            <w:tcBorders>
              <w:left w:val="single" w:sz="12" w:space="0" w:color="auto"/>
            </w:tcBorders>
            <w:textDirection w:val="btLr"/>
            <w:vAlign w:val="center"/>
          </w:tcPr>
          <w:p w14:paraId="0253303E" w14:textId="77777777" w:rsidR="00EC71BB" w:rsidRDefault="00EC71BB" w:rsidP="0075400D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Critère</w:t>
            </w:r>
          </w:p>
        </w:tc>
        <w:tc>
          <w:tcPr>
            <w:tcW w:w="1161" w:type="dxa"/>
            <w:gridSpan w:val="2"/>
          </w:tcPr>
          <w:p w14:paraId="4C6E5E0A" w14:textId="77777777" w:rsidR="00EC71BB" w:rsidRDefault="00EC71BB">
            <w:pPr>
              <w:jc w:val="center"/>
              <w:rPr>
                <w:bCs/>
              </w:rPr>
            </w:pPr>
          </w:p>
        </w:tc>
        <w:tc>
          <w:tcPr>
            <w:tcW w:w="1152" w:type="dxa"/>
          </w:tcPr>
          <w:p w14:paraId="411A8339" w14:textId="77777777" w:rsidR="00EC71BB" w:rsidRDefault="00EC71BB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right w:val="single" w:sz="12" w:space="0" w:color="auto"/>
            </w:tcBorders>
          </w:tcPr>
          <w:p w14:paraId="3128E72B" w14:textId="77777777" w:rsidR="00EC71BB" w:rsidRDefault="00EC71BB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left w:val="single" w:sz="12" w:space="0" w:color="auto"/>
            </w:tcBorders>
            <w:textDirection w:val="btLr"/>
            <w:vAlign w:val="center"/>
          </w:tcPr>
          <w:p w14:paraId="09391EB6" w14:textId="77777777" w:rsidR="00EC71BB" w:rsidRDefault="00EC71BB" w:rsidP="006B7E9F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Critère</w:t>
            </w:r>
          </w:p>
        </w:tc>
        <w:tc>
          <w:tcPr>
            <w:tcW w:w="1161" w:type="dxa"/>
            <w:gridSpan w:val="2"/>
          </w:tcPr>
          <w:p w14:paraId="6F5BE788" w14:textId="77777777" w:rsidR="00EC71BB" w:rsidRDefault="00EC71BB">
            <w:pPr>
              <w:jc w:val="center"/>
              <w:rPr>
                <w:bCs/>
              </w:rPr>
            </w:pPr>
          </w:p>
        </w:tc>
        <w:tc>
          <w:tcPr>
            <w:tcW w:w="1152" w:type="dxa"/>
            <w:gridSpan w:val="2"/>
          </w:tcPr>
          <w:p w14:paraId="33CE4E2F" w14:textId="77777777" w:rsidR="00EC71BB" w:rsidRDefault="00EC71BB">
            <w:pPr>
              <w:jc w:val="center"/>
              <w:rPr>
                <w:bCs/>
              </w:rPr>
            </w:pPr>
          </w:p>
        </w:tc>
        <w:tc>
          <w:tcPr>
            <w:tcW w:w="1146" w:type="dxa"/>
          </w:tcPr>
          <w:p w14:paraId="0C9A2BA2" w14:textId="77777777" w:rsidR="00EC71BB" w:rsidRDefault="00EC71BB">
            <w:pPr>
              <w:jc w:val="center"/>
              <w:rPr>
                <w:bCs/>
              </w:rPr>
            </w:pPr>
          </w:p>
        </w:tc>
      </w:tr>
      <w:tr w:rsidR="006B7E9F" w14:paraId="16154B83" w14:textId="77777777" w:rsidTr="00EA718F">
        <w:trPr>
          <w:trHeight w:val="144"/>
        </w:trPr>
        <w:tc>
          <w:tcPr>
            <w:tcW w:w="5351" w:type="dxa"/>
            <w:vMerge w:val="restart"/>
            <w:tcBorders>
              <w:right w:val="single" w:sz="12" w:space="0" w:color="auto"/>
            </w:tcBorders>
            <w:vAlign w:val="center"/>
            <w:hideMark/>
          </w:tcPr>
          <w:p w14:paraId="3EE52EE8" w14:textId="1770D2D2" w:rsidR="006B7E9F" w:rsidRDefault="006B7E9F" w:rsidP="00751811">
            <w:pPr>
              <w:spacing w:before="120" w:after="120"/>
              <w:ind w:left="115" w:right="288"/>
              <w:rPr>
                <w:bCs/>
              </w:rPr>
            </w:pPr>
            <w:r>
              <w:t xml:space="preserve">Le candidat a respecté </w:t>
            </w:r>
            <w:r w:rsidR="00E777BA">
              <w:t>(règle de verdict)</w:t>
            </w:r>
            <w:r>
              <w:t>.</w:t>
            </w:r>
          </w:p>
        </w:tc>
        <w:tc>
          <w:tcPr>
            <w:tcW w:w="1150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4548CE" w14:textId="77777777" w:rsidR="006B7E9F" w:rsidRDefault="006B7E9F" w:rsidP="00BE1FFA">
            <w:pPr>
              <w:jc w:val="center"/>
              <w:rPr>
                <w:bCs/>
              </w:rPr>
            </w:pPr>
          </w:p>
        </w:tc>
        <w:tc>
          <w:tcPr>
            <w:tcW w:w="1155" w:type="dxa"/>
            <w:vAlign w:val="center"/>
            <w:hideMark/>
          </w:tcPr>
          <w:p w14:paraId="7206EE76" w14:textId="77777777" w:rsidR="006B7E9F" w:rsidRDefault="006B7E9F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2" w:type="dxa"/>
            <w:vAlign w:val="center"/>
            <w:hideMark/>
          </w:tcPr>
          <w:p w14:paraId="0EF706CD" w14:textId="77777777" w:rsidR="006B7E9F" w:rsidRDefault="006B7E9F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2" w:type="dxa"/>
            <w:tcBorders>
              <w:right w:val="single" w:sz="12" w:space="0" w:color="auto"/>
            </w:tcBorders>
            <w:vAlign w:val="center"/>
            <w:hideMark/>
          </w:tcPr>
          <w:p w14:paraId="35CCA989" w14:textId="77777777" w:rsidR="006B7E9F" w:rsidRDefault="006B7E9F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90B60E" w14:textId="77777777" w:rsidR="006B7E9F" w:rsidRDefault="006B7E9F" w:rsidP="00BE1FFA">
            <w:pPr>
              <w:jc w:val="center"/>
              <w:rPr>
                <w:bCs/>
              </w:rPr>
            </w:pPr>
          </w:p>
        </w:tc>
        <w:tc>
          <w:tcPr>
            <w:tcW w:w="1152" w:type="dxa"/>
            <w:vAlign w:val="center"/>
            <w:hideMark/>
          </w:tcPr>
          <w:p w14:paraId="55A4DCEC" w14:textId="77777777" w:rsidR="006B7E9F" w:rsidRDefault="006B7E9F" w:rsidP="00BE1FF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2" w:type="dxa"/>
            <w:gridSpan w:val="2"/>
            <w:vAlign w:val="center"/>
          </w:tcPr>
          <w:p w14:paraId="30BC3F86" w14:textId="77777777" w:rsidR="006B7E9F" w:rsidRDefault="006B7E9F" w:rsidP="0075400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5" w:type="dxa"/>
            <w:gridSpan w:val="2"/>
            <w:vAlign w:val="center"/>
          </w:tcPr>
          <w:p w14:paraId="40DDBFD6" w14:textId="77777777" w:rsidR="006B7E9F" w:rsidRDefault="006B7E9F" w:rsidP="0075400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</w:tr>
      <w:tr w:rsidR="006B7E9F" w14:paraId="777D1D96" w14:textId="77777777" w:rsidTr="00EA718F">
        <w:trPr>
          <w:trHeight w:val="144"/>
        </w:trPr>
        <w:tc>
          <w:tcPr>
            <w:tcW w:w="5351" w:type="dxa"/>
            <w:vMerge/>
            <w:tcBorders>
              <w:right w:val="single" w:sz="12" w:space="0" w:color="auto"/>
            </w:tcBorders>
            <w:vAlign w:val="center"/>
            <w:hideMark/>
          </w:tcPr>
          <w:p w14:paraId="49FEA11A" w14:textId="77777777" w:rsidR="006B7E9F" w:rsidRPr="00090F88" w:rsidRDefault="006B7E9F" w:rsidP="00331EB6">
            <w:pPr>
              <w:spacing w:before="120" w:after="120"/>
              <w:ind w:left="115" w:right="288"/>
              <w:rPr>
                <w:sz w:val="18"/>
                <w:szCs w:val="18"/>
              </w:rPr>
            </w:pPr>
          </w:p>
        </w:tc>
        <w:tc>
          <w:tcPr>
            <w:tcW w:w="1150" w:type="dxa"/>
            <w:gridSpan w:val="2"/>
            <w:tcBorders>
              <w:left w:val="single" w:sz="12" w:space="0" w:color="auto"/>
            </w:tcBorders>
            <w:shd w:val="thinDiagStripe" w:color="auto" w:fill="auto"/>
            <w:vAlign w:val="center"/>
          </w:tcPr>
          <w:p w14:paraId="48774B58" w14:textId="77777777" w:rsidR="006B7E9F" w:rsidRDefault="006B7E9F">
            <w:pPr>
              <w:jc w:val="center"/>
              <w:rPr>
                <w:bCs/>
              </w:rPr>
            </w:pPr>
          </w:p>
        </w:tc>
        <w:tc>
          <w:tcPr>
            <w:tcW w:w="1155" w:type="dxa"/>
            <w:vAlign w:val="center"/>
            <w:hideMark/>
          </w:tcPr>
          <w:p w14:paraId="23925433" w14:textId="77777777" w:rsidR="006B7E9F" w:rsidRDefault="006B7E9F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vAlign w:val="center"/>
            <w:hideMark/>
          </w:tcPr>
          <w:p w14:paraId="3FB4EB37" w14:textId="77777777" w:rsidR="006B7E9F" w:rsidRDefault="006B7E9F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right w:val="single" w:sz="12" w:space="0" w:color="auto"/>
            </w:tcBorders>
            <w:vAlign w:val="center"/>
            <w:hideMark/>
          </w:tcPr>
          <w:p w14:paraId="1AB069C9" w14:textId="77777777" w:rsidR="006B7E9F" w:rsidRDefault="006B7E9F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left w:val="single" w:sz="12" w:space="0" w:color="auto"/>
            </w:tcBorders>
            <w:shd w:val="thinDiagStripe" w:color="auto" w:fill="auto"/>
            <w:vAlign w:val="center"/>
          </w:tcPr>
          <w:p w14:paraId="7CD6FE76" w14:textId="77777777" w:rsidR="006B7E9F" w:rsidRDefault="006B7E9F">
            <w:pPr>
              <w:jc w:val="center"/>
              <w:rPr>
                <w:bCs/>
              </w:rPr>
            </w:pPr>
          </w:p>
        </w:tc>
        <w:tc>
          <w:tcPr>
            <w:tcW w:w="1152" w:type="dxa"/>
            <w:vAlign w:val="center"/>
            <w:hideMark/>
          </w:tcPr>
          <w:p w14:paraId="5EECE8C8" w14:textId="77777777" w:rsidR="006B7E9F" w:rsidRDefault="006B7E9F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gridSpan w:val="2"/>
            <w:vAlign w:val="center"/>
          </w:tcPr>
          <w:p w14:paraId="41AB1A7F" w14:textId="77777777" w:rsidR="006B7E9F" w:rsidRDefault="006B7E9F" w:rsidP="0075400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5" w:type="dxa"/>
            <w:gridSpan w:val="2"/>
            <w:vAlign w:val="center"/>
          </w:tcPr>
          <w:p w14:paraId="5C244BCF" w14:textId="77777777" w:rsidR="006B7E9F" w:rsidRDefault="006B7E9F" w:rsidP="0075400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992DB3" w14:paraId="333404E7" w14:textId="77777777" w:rsidTr="00EA718F">
        <w:trPr>
          <w:trHeight w:val="144"/>
        </w:trPr>
        <w:tc>
          <w:tcPr>
            <w:tcW w:w="5351" w:type="dxa"/>
            <w:tcBorders>
              <w:right w:val="single" w:sz="12" w:space="0" w:color="auto"/>
            </w:tcBorders>
            <w:vAlign w:val="center"/>
            <w:hideMark/>
          </w:tcPr>
          <w:p w14:paraId="15E4F815" w14:textId="7B6CED55" w:rsidR="00992DB3" w:rsidRPr="00090F88" w:rsidRDefault="009C30B8" w:rsidP="006B7E9F">
            <w:pPr>
              <w:spacing w:before="120" w:after="120"/>
              <w:ind w:left="115" w:right="288"/>
              <w:rPr>
                <w:b/>
              </w:rPr>
            </w:pPr>
            <w:r>
              <w:t>Critère de performance</w:t>
            </w:r>
            <w:r w:rsidR="00083702">
              <w:t>…</w:t>
            </w:r>
          </w:p>
        </w:tc>
        <w:tc>
          <w:tcPr>
            <w:tcW w:w="1150" w:type="dxa"/>
            <w:gridSpan w:val="2"/>
            <w:tcBorders>
              <w:left w:val="single" w:sz="12" w:space="0" w:color="auto"/>
            </w:tcBorders>
            <w:shd w:val="thinDiagStripe" w:color="auto" w:fill="auto"/>
            <w:vAlign w:val="center"/>
          </w:tcPr>
          <w:p w14:paraId="0C0E0963" w14:textId="77777777" w:rsidR="00992DB3" w:rsidRDefault="00992DB3" w:rsidP="00992DB3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thinDiagStripe" w:color="auto" w:fill="auto"/>
            <w:vAlign w:val="center"/>
          </w:tcPr>
          <w:p w14:paraId="118AC095" w14:textId="77777777" w:rsidR="00992DB3" w:rsidRDefault="00992DB3" w:rsidP="00992DB3">
            <w:pPr>
              <w:jc w:val="center"/>
              <w:rPr>
                <w:bCs/>
              </w:rPr>
            </w:pPr>
          </w:p>
        </w:tc>
        <w:tc>
          <w:tcPr>
            <w:tcW w:w="1152" w:type="dxa"/>
            <w:shd w:val="thinDiagStripe" w:color="auto" w:fill="auto"/>
            <w:vAlign w:val="center"/>
          </w:tcPr>
          <w:p w14:paraId="130ACEA7" w14:textId="77777777" w:rsidR="00992DB3" w:rsidRDefault="00992DB3" w:rsidP="00992DB3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right w:val="single" w:sz="12" w:space="0" w:color="auto"/>
            </w:tcBorders>
            <w:shd w:val="thinDiagStripe" w:color="auto" w:fill="auto"/>
            <w:vAlign w:val="center"/>
          </w:tcPr>
          <w:p w14:paraId="20A68AD3" w14:textId="77777777" w:rsidR="00992DB3" w:rsidRDefault="00992DB3" w:rsidP="00992DB3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left w:val="single" w:sz="12" w:space="0" w:color="auto"/>
            </w:tcBorders>
            <w:vAlign w:val="center"/>
          </w:tcPr>
          <w:p w14:paraId="3028964C" w14:textId="77777777" w:rsidR="00992DB3" w:rsidRDefault="00992DB3" w:rsidP="00992DB3">
            <w:pPr>
              <w:jc w:val="center"/>
              <w:rPr>
                <w:bCs/>
              </w:rPr>
            </w:pPr>
            <w:r>
              <w:rPr>
                <w:bCs/>
              </w:rPr>
              <w:t>6.1</w:t>
            </w:r>
          </w:p>
        </w:tc>
        <w:tc>
          <w:tcPr>
            <w:tcW w:w="1152" w:type="dxa"/>
            <w:vAlign w:val="center"/>
          </w:tcPr>
          <w:p w14:paraId="201AACB1" w14:textId="77777777" w:rsidR="00992DB3" w:rsidRDefault="00992DB3" w:rsidP="00992D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gridSpan w:val="2"/>
            <w:vAlign w:val="center"/>
          </w:tcPr>
          <w:p w14:paraId="3A5FB5ED" w14:textId="77777777" w:rsidR="00992DB3" w:rsidRDefault="00992DB3" w:rsidP="00992D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5" w:type="dxa"/>
            <w:gridSpan w:val="2"/>
            <w:vAlign w:val="center"/>
          </w:tcPr>
          <w:p w14:paraId="04D324B6" w14:textId="77777777" w:rsidR="00992DB3" w:rsidRDefault="00992DB3" w:rsidP="00992D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75400D" w14:paraId="44DC7EE1" w14:textId="77777777" w:rsidTr="00FA0276">
        <w:trPr>
          <w:trHeight w:val="144"/>
        </w:trPr>
        <w:tc>
          <w:tcPr>
            <w:tcW w:w="5351" w:type="dxa"/>
            <w:tcBorders>
              <w:right w:val="single" w:sz="12" w:space="0" w:color="auto"/>
            </w:tcBorders>
            <w:vAlign w:val="center"/>
            <w:hideMark/>
          </w:tcPr>
          <w:p w14:paraId="6DACE0E4" w14:textId="0471B774" w:rsidR="0075400D" w:rsidRDefault="000B2AA6" w:rsidP="008934BB">
            <w:pPr>
              <w:spacing w:before="60" w:after="60"/>
              <w:ind w:left="115" w:right="288"/>
            </w:pPr>
            <w:r w:rsidRPr="000B2AA6">
              <w:t>Critère de performance…</w:t>
            </w:r>
          </w:p>
          <w:p w14:paraId="1C3C75E7" w14:textId="66CACE16" w:rsidR="0075400D" w:rsidRDefault="008B03C7" w:rsidP="008934BB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75400D">
              <w:tab/>
            </w:r>
            <w:r w:rsidR="004949A7">
              <w:t>élément</w:t>
            </w:r>
            <w:r w:rsidR="009C30B8">
              <w:t xml:space="preserve"> d’observation</w:t>
            </w:r>
            <w:r w:rsidR="0075400D">
              <w:t>;</w:t>
            </w:r>
          </w:p>
          <w:p w14:paraId="5683E81F" w14:textId="797D6DA8" w:rsidR="0075400D" w:rsidRPr="00EA718F" w:rsidRDefault="008B03C7" w:rsidP="008934BB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9D7D11">
              <w:tab/>
            </w:r>
            <w:r w:rsidR="004949A7" w:rsidRPr="009C30B8">
              <w:t>élément</w:t>
            </w:r>
            <w:r w:rsidR="009C30B8" w:rsidRPr="009C30B8">
              <w:t xml:space="preserve"> d’observation</w:t>
            </w:r>
            <w:r w:rsidR="0075400D">
              <w:t>.</w:t>
            </w:r>
          </w:p>
        </w:tc>
        <w:tc>
          <w:tcPr>
            <w:tcW w:w="1150" w:type="dxa"/>
            <w:gridSpan w:val="2"/>
            <w:tcBorders>
              <w:left w:val="single" w:sz="12" w:space="0" w:color="auto"/>
            </w:tcBorders>
            <w:shd w:val="thinDiagStripe" w:color="auto" w:fill="auto"/>
            <w:vAlign w:val="center"/>
          </w:tcPr>
          <w:p w14:paraId="1D6CD8DC" w14:textId="77777777" w:rsidR="0075400D" w:rsidRDefault="0075400D" w:rsidP="008934BB">
            <w:pPr>
              <w:spacing w:after="60"/>
              <w:jc w:val="center"/>
              <w:rPr>
                <w:bCs/>
              </w:rPr>
            </w:pPr>
          </w:p>
        </w:tc>
        <w:tc>
          <w:tcPr>
            <w:tcW w:w="1155" w:type="dxa"/>
            <w:shd w:val="thinDiagStripe" w:color="auto" w:fill="auto"/>
            <w:vAlign w:val="center"/>
          </w:tcPr>
          <w:p w14:paraId="73C84377" w14:textId="77777777" w:rsidR="0075400D" w:rsidRDefault="0075400D" w:rsidP="008934BB">
            <w:pPr>
              <w:spacing w:after="60"/>
              <w:jc w:val="center"/>
              <w:rPr>
                <w:bCs/>
              </w:rPr>
            </w:pPr>
          </w:p>
        </w:tc>
        <w:tc>
          <w:tcPr>
            <w:tcW w:w="1152" w:type="dxa"/>
            <w:shd w:val="thinDiagStripe" w:color="auto" w:fill="auto"/>
            <w:vAlign w:val="center"/>
          </w:tcPr>
          <w:p w14:paraId="64D11A60" w14:textId="77777777" w:rsidR="0075400D" w:rsidRDefault="0075400D" w:rsidP="008934BB">
            <w:pPr>
              <w:spacing w:after="60"/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right w:val="single" w:sz="12" w:space="0" w:color="auto"/>
            </w:tcBorders>
            <w:shd w:val="thinDiagStripe" w:color="auto" w:fill="auto"/>
            <w:vAlign w:val="center"/>
          </w:tcPr>
          <w:p w14:paraId="44EDAF50" w14:textId="77777777" w:rsidR="0075400D" w:rsidRDefault="0075400D" w:rsidP="008934BB">
            <w:pPr>
              <w:spacing w:after="60"/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left w:val="single" w:sz="12" w:space="0" w:color="auto"/>
            </w:tcBorders>
            <w:vAlign w:val="center"/>
          </w:tcPr>
          <w:p w14:paraId="6D6B731E" w14:textId="77777777" w:rsidR="0075400D" w:rsidRDefault="0075400D" w:rsidP="008934BB">
            <w:pPr>
              <w:spacing w:after="60"/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1152" w:type="dxa"/>
          </w:tcPr>
          <w:p w14:paraId="4E2C24AF" w14:textId="77777777" w:rsidR="0075400D" w:rsidRPr="00EA718F" w:rsidRDefault="0075400D" w:rsidP="008934BB">
            <w:pPr>
              <w:spacing w:after="60"/>
              <w:jc w:val="center"/>
              <w:rPr>
                <w:bCs/>
              </w:rPr>
            </w:pPr>
          </w:p>
          <w:p w14:paraId="0E881EE0" w14:textId="77777777" w:rsidR="0075400D" w:rsidRDefault="0075400D" w:rsidP="008934BB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gridSpan w:val="2"/>
          </w:tcPr>
          <w:p w14:paraId="17152DED" w14:textId="77777777" w:rsidR="0075400D" w:rsidRPr="00EA718F" w:rsidRDefault="0075400D" w:rsidP="008934BB">
            <w:pPr>
              <w:spacing w:after="60"/>
              <w:jc w:val="center"/>
              <w:rPr>
                <w:bCs/>
              </w:rPr>
            </w:pPr>
          </w:p>
          <w:p w14:paraId="228F9991" w14:textId="77777777" w:rsidR="0075400D" w:rsidRPr="00DC3267" w:rsidRDefault="0075400D" w:rsidP="008934BB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5" w:type="dxa"/>
            <w:gridSpan w:val="2"/>
          </w:tcPr>
          <w:p w14:paraId="7A03198D" w14:textId="77777777" w:rsidR="0075400D" w:rsidRPr="00EA718F" w:rsidRDefault="0075400D" w:rsidP="008934BB">
            <w:pPr>
              <w:spacing w:after="60"/>
              <w:jc w:val="center"/>
              <w:rPr>
                <w:bCs/>
              </w:rPr>
            </w:pPr>
          </w:p>
          <w:p w14:paraId="63F83A2B" w14:textId="77777777" w:rsidR="0075400D" w:rsidRPr="00DC3267" w:rsidRDefault="0075400D" w:rsidP="008934BB">
            <w:pPr>
              <w:spacing w:after="60"/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2B5842" w14:paraId="47CE86C1" w14:textId="77777777" w:rsidTr="00EA718F">
        <w:trPr>
          <w:trHeight w:val="144"/>
        </w:trPr>
        <w:tc>
          <w:tcPr>
            <w:tcW w:w="5351" w:type="dxa"/>
            <w:tcBorders>
              <w:right w:val="single" w:sz="12" w:space="0" w:color="auto"/>
            </w:tcBorders>
            <w:vAlign w:val="center"/>
            <w:hideMark/>
          </w:tcPr>
          <w:p w14:paraId="59FC4FDC" w14:textId="664352B0" w:rsidR="002B5842" w:rsidRPr="00090F88" w:rsidRDefault="000B2AA6" w:rsidP="00722EFF">
            <w:pPr>
              <w:spacing w:before="120" w:after="120"/>
              <w:ind w:left="115" w:right="288"/>
              <w:rPr>
                <w:b/>
              </w:rPr>
            </w:pPr>
            <w:r w:rsidRPr="000B2AA6">
              <w:t>Critère de performance…</w:t>
            </w:r>
          </w:p>
        </w:tc>
        <w:tc>
          <w:tcPr>
            <w:tcW w:w="1150" w:type="dxa"/>
            <w:gridSpan w:val="2"/>
            <w:tcBorders>
              <w:left w:val="single" w:sz="12" w:space="0" w:color="auto"/>
            </w:tcBorders>
            <w:vAlign w:val="center"/>
          </w:tcPr>
          <w:p w14:paraId="3F9087C2" w14:textId="77777777" w:rsidR="002B5842" w:rsidRDefault="002B5842" w:rsidP="0075400D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1155" w:type="dxa"/>
            <w:vAlign w:val="center"/>
          </w:tcPr>
          <w:p w14:paraId="26B4F957" w14:textId="77777777" w:rsidR="002B5842" w:rsidRDefault="002B5842" w:rsidP="0075400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vAlign w:val="center"/>
          </w:tcPr>
          <w:p w14:paraId="07CE4C9C" w14:textId="77777777" w:rsidR="002B5842" w:rsidRDefault="002B5842" w:rsidP="0075400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right w:val="single" w:sz="12" w:space="0" w:color="auto"/>
            </w:tcBorders>
            <w:vAlign w:val="center"/>
          </w:tcPr>
          <w:p w14:paraId="105DB386" w14:textId="77777777" w:rsidR="002B5842" w:rsidRDefault="002B5842" w:rsidP="0075400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left w:val="single" w:sz="12" w:space="0" w:color="auto"/>
            </w:tcBorders>
            <w:shd w:val="thinDiagStripe" w:color="auto" w:fill="auto"/>
            <w:vAlign w:val="center"/>
          </w:tcPr>
          <w:p w14:paraId="75BCCDA7" w14:textId="77777777" w:rsidR="002B5842" w:rsidRDefault="002B5842" w:rsidP="00992DB3">
            <w:pPr>
              <w:jc w:val="center"/>
              <w:rPr>
                <w:bCs/>
              </w:rPr>
            </w:pPr>
          </w:p>
        </w:tc>
        <w:tc>
          <w:tcPr>
            <w:tcW w:w="1152" w:type="dxa"/>
            <w:shd w:val="thinDiagStripe" w:color="auto" w:fill="auto"/>
            <w:vAlign w:val="center"/>
          </w:tcPr>
          <w:p w14:paraId="672A85CA" w14:textId="77777777" w:rsidR="002B5842" w:rsidRDefault="002B5842" w:rsidP="00992DB3">
            <w:pPr>
              <w:jc w:val="center"/>
              <w:rPr>
                <w:bCs/>
              </w:rPr>
            </w:pPr>
          </w:p>
        </w:tc>
        <w:tc>
          <w:tcPr>
            <w:tcW w:w="1152" w:type="dxa"/>
            <w:gridSpan w:val="2"/>
            <w:shd w:val="thinDiagStripe" w:color="auto" w:fill="auto"/>
            <w:vAlign w:val="center"/>
          </w:tcPr>
          <w:p w14:paraId="655B759D" w14:textId="77777777" w:rsidR="002B5842" w:rsidRDefault="002B5842" w:rsidP="00992DB3">
            <w:pPr>
              <w:jc w:val="center"/>
              <w:rPr>
                <w:bCs/>
              </w:rPr>
            </w:pPr>
          </w:p>
        </w:tc>
        <w:tc>
          <w:tcPr>
            <w:tcW w:w="1155" w:type="dxa"/>
            <w:gridSpan w:val="2"/>
            <w:shd w:val="thinDiagStripe" w:color="auto" w:fill="auto"/>
            <w:vAlign w:val="center"/>
          </w:tcPr>
          <w:p w14:paraId="00BC0312" w14:textId="77777777" w:rsidR="002B5842" w:rsidRDefault="002B5842" w:rsidP="00992DB3">
            <w:pPr>
              <w:jc w:val="center"/>
              <w:rPr>
                <w:bCs/>
              </w:rPr>
            </w:pPr>
          </w:p>
        </w:tc>
      </w:tr>
      <w:tr w:rsidR="002B5842" w14:paraId="7A006686" w14:textId="77777777" w:rsidTr="00EA718F">
        <w:trPr>
          <w:trHeight w:val="144"/>
        </w:trPr>
        <w:tc>
          <w:tcPr>
            <w:tcW w:w="5351" w:type="dxa"/>
            <w:tcBorders>
              <w:right w:val="single" w:sz="12" w:space="0" w:color="auto"/>
            </w:tcBorders>
            <w:vAlign w:val="center"/>
            <w:hideMark/>
          </w:tcPr>
          <w:p w14:paraId="59148350" w14:textId="7CFFB901" w:rsidR="002B5842" w:rsidRPr="00090F88" w:rsidRDefault="000B2AA6" w:rsidP="00722EFF">
            <w:pPr>
              <w:spacing w:before="120" w:after="120"/>
              <w:ind w:left="115" w:right="288"/>
              <w:rPr>
                <w:b/>
              </w:rPr>
            </w:pPr>
            <w:r w:rsidRPr="000B2AA6">
              <w:t>Critère de performance…</w:t>
            </w:r>
          </w:p>
        </w:tc>
        <w:tc>
          <w:tcPr>
            <w:tcW w:w="1150" w:type="dxa"/>
            <w:gridSpan w:val="2"/>
            <w:tcBorders>
              <w:left w:val="single" w:sz="12" w:space="0" w:color="auto"/>
            </w:tcBorders>
            <w:vAlign w:val="center"/>
          </w:tcPr>
          <w:p w14:paraId="02FE7A45" w14:textId="77777777" w:rsidR="002B5842" w:rsidRDefault="002B5842" w:rsidP="00992DB3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1155" w:type="dxa"/>
            <w:vAlign w:val="center"/>
            <w:hideMark/>
          </w:tcPr>
          <w:p w14:paraId="77A5533F" w14:textId="77777777" w:rsidR="002B5842" w:rsidRDefault="002B5842" w:rsidP="00992D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vAlign w:val="center"/>
            <w:hideMark/>
          </w:tcPr>
          <w:p w14:paraId="1C77A236" w14:textId="77777777" w:rsidR="002B5842" w:rsidRDefault="002B5842" w:rsidP="00992D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right w:val="single" w:sz="12" w:space="0" w:color="auto"/>
            </w:tcBorders>
            <w:vAlign w:val="center"/>
            <w:hideMark/>
          </w:tcPr>
          <w:p w14:paraId="3496A1A6" w14:textId="77777777" w:rsidR="002B5842" w:rsidRDefault="002B5842" w:rsidP="00992D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1C42158" w14:textId="77777777" w:rsidR="002B5842" w:rsidRDefault="002B5842" w:rsidP="00992DB3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2C3FDDC0" w14:textId="77777777" w:rsidR="002B5842" w:rsidRDefault="002B5842" w:rsidP="00992D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center"/>
          </w:tcPr>
          <w:p w14:paraId="292ACBBE" w14:textId="77777777" w:rsidR="002B5842" w:rsidRDefault="002B5842" w:rsidP="00992D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center"/>
          </w:tcPr>
          <w:p w14:paraId="69D70C51" w14:textId="77777777" w:rsidR="002B5842" w:rsidRDefault="002B5842" w:rsidP="00992DB3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</w:tbl>
    <w:p w14:paraId="7C6A207B" w14:textId="77777777" w:rsidR="00722EFF" w:rsidRDefault="00722EFF" w:rsidP="00722EFF">
      <w:pPr>
        <w:spacing w:before="120"/>
      </w:pPr>
    </w:p>
    <w:p w14:paraId="0E6D0DFD" w14:textId="77777777" w:rsidR="00722EFF" w:rsidRDefault="00722EFF">
      <w:pPr>
        <w:sectPr w:rsidR="00722EFF" w:rsidSect="00F52930">
          <w:footerReference w:type="default" r:id="rId11"/>
          <w:footnotePr>
            <w:numRestart w:val="eachSect"/>
          </w:footnotePr>
          <w:pgSz w:w="15840" w:h="12240" w:orient="landscape" w:code="1"/>
          <w:pgMar w:top="720" w:right="576" w:bottom="576" w:left="576" w:header="720" w:footer="576" w:gutter="0"/>
          <w:cols w:space="720"/>
          <w:docGrid w:linePitch="299"/>
        </w:sectPr>
      </w:pPr>
    </w:p>
    <w:tbl>
      <w:tblPr>
        <w:tblW w:w="14571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5349"/>
        <w:gridCol w:w="1149"/>
        <w:gridCol w:w="1155"/>
        <w:gridCol w:w="1152"/>
        <w:gridCol w:w="1152"/>
        <w:gridCol w:w="1152"/>
        <w:gridCol w:w="1146"/>
        <w:gridCol w:w="6"/>
        <w:gridCol w:w="1155"/>
        <w:gridCol w:w="1155"/>
      </w:tblGrid>
      <w:tr w:rsidR="00C64FD6" w14:paraId="326125A7" w14:textId="77777777" w:rsidTr="006B2683">
        <w:trPr>
          <w:trHeight w:val="403"/>
        </w:trPr>
        <w:tc>
          <w:tcPr>
            <w:tcW w:w="5349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08BE6DC4" w14:textId="77777777" w:rsidR="00C64FD6" w:rsidRPr="001D12E3" w:rsidRDefault="00C64FD6" w:rsidP="00C64FD6">
            <w:pPr>
              <w:spacing w:before="120" w:after="120"/>
              <w:ind w:left="113" w:right="164"/>
            </w:pPr>
            <w:r w:rsidRPr="001D12E3">
              <w:rPr>
                <w:szCs w:val="18"/>
              </w:rPr>
              <w:lastRenderedPageBreak/>
              <w:t>Cocher les cases « OUI » ou les cases « NON » pour les éléments observés.</w:t>
            </w:r>
          </w:p>
        </w:tc>
        <w:tc>
          <w:tcPr>
            <w:tcW w:w="4608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0C85BD4A" w14:textId="0CCA3E90" w:rsidR="00C64FD6" w:rsidRPr="00703F22" w:rsidRDefault="00C64FD6" w:rsidP="00C64FD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  <w:r w:rsidRPr="00703F22">
              <w:rPr>
                <w:b/>
                <w:bCs/>
                <w:sz w:val="22"/>
              </w:rPr>
              <w:t xml:space="preserve">. </w:t>
            </w:r>
            <w:r>
              <w:rPr>
                <w:b/>
                <w:bCs/>
                <w:sz w:val="22"/>
              </w:rPr>
              <w:t>Nom de la compétence</w:t>
            </w:r>
            <w:r w:rsidRPr="00703F22">
              <w:rPr>
                <w:b/>
                <w:bCs/>
                <w:sz w:val="22"/>
              </w:rPr>
              <w:br/>
            </w:r>
            <w:r w:rsidRPr="001714A1">
              <w:rPr>
                <w:b/>
                <w:bCs/>
                <w:sz w:val="22"/>
              </w:rPr>
              <w:t>_____-_____</w:t>
            </w:r>
          </w:p>
        </w:tc>
        <w:tc>
          <w:tcPr>
            <w:tcW w:w="4614" w:type="dxa"/>
            <w:gridSpan w:val="5"/>
            <w:tcBorders>
              <w:left w:val="single" w:sz="12" w:space="0" w:color="auto"/>
            </w:tcBorders>
            <w:vAlign w:val="center"/>
          </w:tcPr>
          <w:p w14:paraId="295214B6" w14:textId="77777777" w:rsidR="00C64FD6" w:rsidRPr="001714A1" w:rsidRDefault="00C64FD6" w:rsidP="00C64FD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  <w:r w:rsidRPr="00703F22">
              <w:rPr>
                <w:b/>
                <w:bCs/>
                <w:sz w:val="22"/>
              </w:rPr>
              <w:t xml:space="preserve">. </w:t>
            </w:r>
            <w:r w:rsidRPr="001714A1">
              <w:rPr>
                <w:b/>
                <w:bCs/>
                <w:sz w:val="22"/>
              </w:rPr>
              <w:t>Nom de la compétence</w:t>
            </w:r>
          </w:p>
          <w:p w14:paraId="11FD02CD" w14:textId="4CF15E69" w:rsidR="00C64FD6" w:rsidRPr="00703F22" w:rsidRDefault="00C64FD6" w:rsidP="00C64FD6">
            <w:pPr>
              <w:jc w:val="center"/>
              <w:rPr>
                <w:b/>
                <w:bCs/>
                <w:sz w:val="22"/>
              </w:rPr>
            </w:pPr>
            <w:r w:rsidRPr="001714A1">
              <w:rPr>
                <w:b/>
                <w:bCs/>
                <w:sz w:val="22"/>
              </w:rPr>
              <w:t>_____-_____</w:t>
            </w:r>
          </w:p>
        </w:tc>
      </w:tr>
      <w:tr w:rsidR="00722EFF" w14:paraId="7A1A4D02" w14:textId="77777777" w:rsidTr="000E3272">
        <w:trPr>
          <w:cantSplit/>
          <w:trHeight w:val="277"/>
        </w:trPr>
        <w:tc>
          <w:tcPr>
            <w:tcW w:w="5349" w:type="dxa"/>
            <w:vMerge w:val="restart"/>
            <w:tcBorders>
              <w:right w:val="single" w:sz="12" w:space="0" w:color="auto"/>
            </w:tcBorders>
            <w:shd w:val="clear" w:color="auto" w:fill="auto"/>
          </w:tcPr>
          <w:p w14:paraId="53EE4478" w14:textId="77777777" w:rsidR="00722EFF" w:rsidRDefault="00722EFF" w:rsidP="0075400D">
            <w:pPr>
              <w:jc w:val="center"/>
              <w:rPr>
                <w:smallCaps/>
              </w:rPr>
            </w:pPr>
          </w:p>
          <w:p w14:paraId="76C59066" w14:textId="77777777" w:rsidR="00722EFF" w:rsidRDefault="00722EFF" w:rsidP="0075400D">
            <w:pPr>
              <w:jc w:val="center"/>
              <w:rPr>
                <w:smallCaps/>
              </w:rPr>
            </w:pPr>
          </w:p>
          <w:p w14:paraId="14418CF9" w14:textId="77777777" w:rsidR="00722EFF" w:rsidRDefault="00722EFF" w:rsidP="0075400D">
            <w:pPr>
              <w:jc w:val="center"/>
              <w:rPr>
                <w:smallCaps/>
              </w:rPr>
            </w:pPr>
          </w:p>
          <w:p w14:paraId="31C9DFEF" w14:textId="77777777" w:rsidR="00722EFF" w:rsidRDefault="00722EFF" w:rsidP="0075400D">
            <w:pPr>
              <w:jc w:val="center"/>
            </w:pPr>
            <w:r>
              <w:t>OBSERVATIONS</w:t>
            </w:r>
          </w:p>
          <w:p w14:paraId="28A0A57F" w14:textId="77777777" w:rsidR="00722EFF" w:rsidRDefault="00722EFF" w:rsidP="0075400D">
            <w:pPr>
              <w:tabs>
                <w:tab w:val="left" w:pos="5013"/>
                <w:tab w:val="left" w:pos="5283"/>
                <w:tab w:val="left" w:pos="7623"/>
              </w:tabs>
              <w:spacing w:line="480" w:lineRule="auto"/>
              <w:ind w:left="115"/>
              <w:rPr>
                <w:sz w:val="18"/>
              </w:rPr>
            </w:pPr>
          </w:p>
          <w:p w14:paraId="35F9D287" w14:textId="77777777" w:rsidR="00722EFF" w:rsidRDefault="00722EFF" w:rsidP="0075400D">
            <w:pPr>
              <w:tabs>
                <w:tab w:val="left" w:pos="5013"/>
                <w:tab w:val="left" w:pos="5283"/>
                <w:tab w:val="left" w:pos="7623"/>
              </w:tabs>
              <w:spacing w:line="480" w:lineRule="auto"/>
              <w:ind w:left="115"/>
              <w:rPr>
                <w:sz w:val="18"/>
              </w:rPr>
            </w:pPr>
          </w:p>
          <w:p w14:paraId="4C0E5345" w14:textId="77777777" w:rsidR="00722EFF" w:rsidRDefault="00722EFF" w:rsidP="0075400D">
            <w:pPr>
              <w:tabs>
                <w:tab w:val="left" w:leader="underscore" w:pos="5013"/>
                <w:tab w:val="left" w:pos="5283"/>
                <w:tab w:val="left" w:leader="underscore" w:pos="7623"/>
              </w:tabs>
              <w:spacing w:line="480" w:lineRule="auto"/>
              <w:ind w:left="115"/>
              <w:rPr>
                <w:sz w:val="18"/>
              </w:rPr>
            </w:pPr>
            <w:r>
              <w:rPr>
                <w:sz w:val="18"/>
              </w:rPr>
              <w:t xml:space="preserve">Nom de l’examinateur : </w:t>
            </w:r>
            <w:r>
              <w:rPr>
                <w:sz w:val="18"/>
              </w:rPr>
              <w:tab/>
            </w:r>
          </w:p>
          <w:p w14:paraId="5C9D49D1" w14:textId="77777777" w:rsidR="00722EFF" w:rsidRDefault="00722EFF" w:rsidP="0075400D">
            <w:pPr>
              <w:tabs>
                <w:tab w:val="left" w:leader="underscore" w:pos="5013"/>
                <w:tab w:val="left" w:pos="5283"/>
                <w:tab w:val="left" w:leader="underscore" w:pos="7623"/>
              </w:tabs>
              <w:spacing w:line="480" w:lineRule="auto"/>
              <w:ind w:left="115"/>
              <w:rPr>
                <w:sz w:val="18"/>
              </w:rPr>
            </w:pPr>
            <w:r w:rsidRPr="00AB433F">
              <w:rPr>
                <w:sz w:val="18"/>
              </w:rPr>
              <w:t xml:space="preserve">Date : </w:t>
            </w:r>
            <w:r w:rsidRPr="00AB433F">
              <w:rPr>
                <w:sz w:val="18"/>
              </w:rPr>
              <w:tab/>
            </w:r>
          </w:p>
        </w:tc>
        <w:tc>
          <w:tcPr>
            <w:tcW w:w="460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25C945" w14:textId="77777777" w:rsidR="00722EFF" w:rsidRDefault="00722EFF" w:rsidP="0075400D">
            <w:pPr>
              <w:jc w:val="center"/>
              <w:rPr>
                <w:bCs/>
              </w:rPr>
            </w:pPr>
            <w:r>
              <w:rPr>
                <w:bCs/>
              </w:rPr>
              <w:t>Nom des candidats</w:t>
            </w:r>
          </w:p>
        </w:tc>
        <w:tc>
          <w:tcPr>
            <w:tcW w:w="4614" w:type="dxa"/>
            <w:gridSpan w:val="5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A71696" w14:textId="77777777" w:rsidR="00722EFF" w:rsidRDefault="00722EFF" w:rsidP="0075400D">
            <w:pPr>
              <w:jc w:val="center"/>
              <w:rPr>
                <w:bCs/>
              </w:rPr>
            </w:pPr>
            <w:r>
              <w:rPr>
                <w:bCs/>
              </w:rPr>
              <w:t>Nom des candidats</w:t>
            </w:r>
          </w:p>
        </w:tc>
      </w:tr>
      <w:tr w:rsidR="00722EFF" w14:paraId="4C2CF510" w14:textId="77777777" w:rsidTr="000E3272">
        <w:trPr>
          <w:cantSplit/>
          <w:trHeight w:val="2676"/>
        </w:trPr>
        <w:tc>
          <w:tcPr>
            <w:tcW w:w="5349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5E0941BB" w14:textId="77777777" w:rsidR="00722EFF" w:rsidRDefault="00722EFF" w:rsidP="0075400D">
            <w:pPr>
              <w:jc w:val="center"/>
              <w:rPr>
                <w:smallCaps/>
              </w:rPr>
            </w:pPr>
          </w:p>
        </w:tc>
        <w:tc>
          <w:tcPr>
            <w:tcW w:w="1149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242B9474" w14:textId="77777777" w:rsidR="00722EFF" w:rsidRDefault="00722EFF" w:rsidP="0075400D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Critère</w:t>
            </w:r>
          </w:p>
        </w:tc>
        <w:tc>
          <w:tcPr>
            <w:tcW w:w="1155" w:type="dxa"/>
            <w:shd w:val="clear" w:color="auto" w:fill="auto"/>
          </w:tcPr>
          <w:p w14:paraId="36EAE0BC" w14:textId="77777777" w:rsidR="00722EFF" w:rsidRDefault="00722EFF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6BBC67C8" w14:textId="77777777" w:rsidR="00722EFF" w:rsidRDefault="00722EFF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right w:val="single" w:sz="12" w:space="0" w:color="auto"/>
            </w:tcBorders>
            <w:shd w:val="clear" w:color="auto" w:fill="auto"/>
          </w:tcPr>
          <w:p w14:paraId="35E65B8B" w14:textId="77777777" w:rsidR="00722EFF" w:rsidRDefault="00722EFF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6152AEF2" w14:textId="77777777" w:rsidR="00722EFF" w:rsidRDefault="00722EFF" w:rsidP="0075400D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Critère</w:t>
            </w:r>
          </w:p>
        </w:tc>
        <w:tc>
          <w:tcPr>
            <w:tcW w:w="1146" w:type="dxa"/>
            <w:shd w:val="clear" w:color="auto" w:fill="auto"/>
          </w:tcPr>
          <w:p w14:paraId="3C0E76BF" w14:textId="77777777" w:rsidR="00722EFF" w:rsidRDefault="00722EFF" w:rsidP="0075400D">
            <w:pPr>
              <w:jc w:val="center"/>
              <w:rPr>
                <w:bCs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11EE4865" w14:textId="77777777" w:rsidR="00722EFF" w:rsidRDefault="00722EFF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clear" w:color="auto" w:fill="auto"/>
          </w:tcPr>
          <w:p w14:paraId="7D5BF758" w14:textId="77777777" w:rsidR="00722EFF" w:rsidRDefault="00722EFF" w:rsidP="0075400D">
            <w:pPr>
              <w:jc w:val="center"/>
              <w:rPr>
                <w:bCs/>
              </w:rPr>
            </w:pPr>
          </w:p>
        </w:tc>
      </w:tr>
      <w:tr w:rsidR="00EA718F" w14:paraId="1DCAEE3E" w14:textId="77777777" w:rsidTr="0075400D">
        <w:trPr>
          <w:trHeight w:val="144"/>
        </w:trPr>
        <w:tc>
          <w:tcPr>
            <w:tcW w:w="5349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4C5EE274" w14:textId="123C6FFA" w:rsidR="005A458D" w:rsidRDefault="005A458D" w:rsidP="00C354D1">
            <w:pPr>
              <w:spacing w:after="60"/>
              <w:ind w:left="115" w:right="288"/>
            </w:pPr>
            <w:r w:rsidRPr="000B2AA6">
              <w:t>Critère de performance</w:t>
            </w:r>
            <w:r w:rsidR="00EB5C56">
              <w:t>…</w:t>
            </w:r>
          </w:p>
          <w:p w14:paraId="6F225BAC" w14:textId="60C0CA83" w:rsidR="005A458D" w:rsidRDefault="00EB5C56" w:rsidP="00C354D1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5A458D">
              <w:tab/>
              <w:t>él</w:t>
            </w:r>
            <w:r w:rsidR="00FF4E16">
              <w:t>é</w:t>
            </w:r>
            <w:r w:rsidR="005A458D">
              <w:t>ment d’observation;</w:t>
            </w:r>
          </w:p>
          <w:p w14:paraId="71ABF843" w14:textId="4C84016C" w:rsidR="00EA718F" w:rsidRDefault="00EB5C56" w:rsidP="00C354D1">
            <w:pPr>
              <w:spacing w:after="60"/>
              <w:ind w:left="752" w:right="288" w:hanging="380"/>
              <w:rPr>
                <w:bCs/>
              </w:rPr>
            </w:pPr>
            <w:r>
              <w:rPr>
                <w:rFonts w:cs="Arial"/>
              </w:rPr>
              <w:t>‒</w:t>
            </w:r>
            <w:r w:rsidR="005A458D">
              <w:tab/>
            </w:r>
            <w:r w:rsidR="005A458D" w:rsidRPr="009C30B8">
              <w:t>él</w:t>
            </w:r>
            <w:r w:rsidR="00FF4E16">
              <w:t>é</w:t>
            </w:r>
            <w:r w:rsidR="005A458D" w:rsidRPr="009C30B8">
              <w:t>ment d’observation</w:t>
            </w:r>
            <w:r w:rsidR="005A458D">
              <w:t>.</w:t>
            </w:r>
          </w:p>
        </w:tc>
        <w:tc>
          <w:tcPr>
            <w:tcW w:w="1149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601E58" w14:textId="77777777" w:rsidR="00EA718F" w:rsidRDefault="00EA718F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79077D" w14:textId="77777777" w:rsidR="00EA718F" w:rsidRDefault="00EA718F" w:rsidP="0075400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210115" w14:textId="77777777" w:rsidR="00EA718F" w:rsidRDefault="00EA718F" w:rsidP="0075400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6333EB9" w14:textId="77777777" w:rsidR="00EA718F" w:rsidRDefault="00EA718F" w:rsidP="0075400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A0C9C" w14:textId="77777777" w:rsidR="00EA718F" w:rsidRDefault="00EA718F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C28880" w14:textId="77777777" w:rsidR="00EA718F" w:rsidRDefault="00EA718F" w:rsidP="0075400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B6973" w14:textId="77777777" w:rsidR="00EA718F" w:rsidRDefault="00EA718F" w:rsidP="0075400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9172C" w14:textId="77777777" w:rsidR="00EA718F" w:rsidRDefault="00EA718F" w:rsidP="0075400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</w:tr>
      <w:tr w:rsidR="0075400D" w14:paraId="09F3FBFA" w14:textId="77777777" w:rsidTr="00EB5C56">
        <w:trPr>
          <w:trHeight w:val="807"/>
        </w:trPr>
        <w:tc>
          <w:tcPr>
            <w:tcW w:w="5349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D2292A6" w14:textId="77777777" w:rsidR="0075400D" w:rsidRPr="00090F88" w:rsidRDefault="0075400D" w:rsidP="00C354D1">
            <w:pPr>
              <w:spacing w:after="60"/>
              <w:ind w:left="115" w:right="288"/>
              <w:rPr>
                <w:sz w:val="18"/>
                <w:szCs w:val="18"/>
              </w:rPr>
            </w:pPr>
          </w:p>
        </w:tc>
        <w:tc>
          <w:tcPr>
            <w:tcW w:w="114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60A0C8" w14:textId="77777777" w:rsidR="0075400D" w:rsidRDefault="0075400D" w:rsidP="0075400D">
            <w:pPr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1155" w:type="dxa"/>
            <w:shd w:val="clear" w:color="auto" w:fill="auto"/>
            <w:vAlign w:val="bottom"/>
            <w:hideMark/>
          </w:tcPr>
          <w:p w14:paraId="6365A288" w14:textId="77777777" w:rsidR="0075400D" w:rsidRDefault="0075400D" w:rsidP="00A07127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44B609" w14:textId="77777777" w:rsidR="0075400D" w:rsidRPr="00DC3267" w:rsidRDefault="0075400D" w:rsidP="00A07127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701F2534" w14:textId="77777777" w:rsidR="0075400D" w:rsidRPr="00DC3267" w:rsidRDefault="0075400D" w:rsidP="00A07127">
            <w:pPr>
              <w:spacing w:before="120" w:after="120"/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left w:val="single" w:sz="12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14:paraId="75E32204" w14:textId="77777777" w:rsidR="0075400D" w:rsidRDefault="0075400D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14:paraId="259CE379" w14:textId="77777777" w:rsidR="0075400D" w:rsidRDefault="0075400D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14:paraId="0ECF61B7" w14:textId="77777777" w:rsidR="0075400D" w:rsidRDefault="0075400D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14:paraId="44E46B44" w14:textId="77777777" w:rsidR="0075400D" w:rsidRDefault="0075400D" w:rsidP="0075400D">
            <w:pPr>
              <w:jc w:val="center"/>
              <w:rPr>
                <w:bCs/>
              </w:rPr>
            </w:pPr>
          </w:p>
        </w:tc>
      </w:tr>
      <w:tr w:rsidR="0075400D" w14:paraId="3BBDD5CB" w14:textId="77777777" w:rsidTr="00BC460A">
        <w:trPr>
          <w:trHeight w:val="700"/>
        </w:trPr>
        <w:tc>
          <w:tcPr>
            <w:tcW w:w="5349" w:type="dxa"/>
            <w:tcBorders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6BAFDADF" w14:textId="6039FB76" w:rsidR="005A458D" w:rsidRDefault="005A458D" w:rsidP="00C354D1">
            <w:pPr>
              <w:spacing w:after="60"/>
              <w:ind w:left="115" w:right="288"/>
            </w:pPr>
            <w:r w:rsidRPr="000B2AA6">
              <w:t>Critère de performance…</w:t>
            </w:r>
          </w:p>
          <w:p w14:paraId="546C83D0" w14:textId="06961068" w:rsidR="005A458D" w:rsidRDefault="00EB5C56" w:rsidP="00C354D1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5A458D">
              <w:tab/>
              <w:t>él</w:t>
            </w:r>
            <w:r w:rsidR="00FF4E16">
              <w:t>é</w:t>
            </w:r>
            <w:r w:rsidR="005A458D">
              <w:t>ment d’observation;</w:t>
            </w:r>
          </w:p>
          <w:p w14:paraId="56526EE9" w14:textId="0D75E001" w:rsidR="00D4369A" w:rsidRDefault="00EB5C56" w:rsidP="00C354D1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D4369A">
              <w:tab/>
              <w:t>él</w:t>
            </w:r>
            <w:r w:rsidR="00FF4E16">
              <w:t>é</w:t>
            </w:r>
            <w:r w:rsidR="00D4369A">
              <w:t>ment d’observation;</w:t>
            </w:r>
          </w:p>
          <w:p w14:paraId="40DEBAD2" w14:textId="124D9880" w:rsidR="0075400D" w:rsidRDefault="00EB5C56" w:rsidP="00C354D1">
            <w:pPr>
              <w:spacing w:after="60"/>
              <w:ind w:left="752" w:right="288" w:hanging="380"/>
              <w:rPr>
                <w:bCs/>
              </w:rPr>
            </w:pPr>
            <w:r>
              <w:rPr>
                <w:rFonts w:cs="Arial"/>
              </w:rPr>
              <w:t>‒</w:t>
            </w:r>
            <w:r w:rsidR="005A458D">
              <w:tab/>
            </w:r>
            <w:r w:rsidR="005A458D" w:rsidRPr="009C30B8">
              <w:t>él</w:t>
            </w:r>
            <w:r w:rsidR="00FF4E16">
              <w:t>é</w:t>
            </w:r>
            <w:r w:rsidR="005A458D" w:rsidRPr="009C30B8">
              <w:t>ment d’observation</w:t>
            </w:r>
            <w:r w:rsidR="005A458D">
              <w:t>.</w:t>
            </w:r>
          </w:p>
        </w:tc>
        <w:tc>
          <w:tcPr>
            <w:tcW w:w="114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B1F390" w14:textId="77777777" w:rsidR="0075400D" w:rsidRDefault="0075400D" w:rsidP="00A07127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</w:tc>
        <w:tc>
          <w:tcPr>
            <w:tcW w:w="1155" w:type="dxa"/>
            <w:shd w:val="clear" w:color="auto" w:fill="auto"/>
          </w:tcPr>
          <w:p w14:paraId="2CD83E93" w14:textId="77777777" w:rsidR="00A07127" w:rsidRDefault="00A07127" w:rsidP="00A07127">
            <w:pPr>
              <w:spacing w:after="120"/>
              <w:jc w:val="center"/>
              <w:rPr>
                <w:bCs/>
                <w:sz w:val="28"/>
              </w:rPr>
            </w:pPr>
          </w:p>
          <w:p w14:paraId="20353D43" w14:textId="2FD22B6A" w:rsidR="0075400D" w:rsidRDefault="0075400D" w:rsidP="00A07127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shd w:val="clear" w:color="auto" w:fill="auto"/>
          </w:tcPr>
          <w:p w14:paraId="41ED24BD" w14:textId="77777777" w:rsidR="00A07127" w:rsidRDefault="00A07127" w:rsidP="00A07127">
            <w:pPr>
              <w:spacing w:after="120"/>
              <w:jc w:val="center"/>
              <w:rPr>
                <w:bCs/>
                <w:sz w:val="28"/>
              </w:rPr>
            </w:pPr>
          </w:p>
          <w:p w14:paraId="716622A6" w14:textId="7EE568A9" w:rsidR="0075400D" w:rsidRPr="00DC3267" w:rsidRDefault="0075400D" w:rsidP="00A07127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right w:val="single" w:sz="12" w:space="0" w:color="auto"/>
            </w:tcBorders>
            <w:shd w:val="clear" w:color="auto" w:fill="auto"/>
          </w:tcPr>
          <w:p w14:paraId="48178389" w14:textId="77777777" w:rsidR="00A07127" w:rsidRDefault="00A07127" w:rsidP="00A07127">
            <w:pPr>
              <w:spacing w:after="120"/>
              <w:jc w:val="center"/>
              <w:rPr>
                <w:bCs/>
                <w:sz w:val="28"/>
              </w:rPr>
            </w:pPr>
          </w:p>
          <w:p w14:paraId="6564BF49" w14:textId="41A73E8D" w:rsidR="0075400D" w:rsidRPr="00DC3267" w:rsidRDefault="0075400D" w:rsidP="00A07127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left w:val="single" w:sz="12" w:space="0" w:color="auto"/>
            </w:tcBorders>
            <w:shd w:val="thinDiagStripe" w:color="auto" w:fill="auto"/>
            <w:vAlign w:val="center"/>
          </w:tcPr>
          <w:p w14:paraId="650B3958" w14:textId="77777777" w:rsidR="0075400D" w:rsidRDefault="0075400D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gridSpan w:val="2"/>
            <w:shd w:val="thinDiagStripe" w:color="auto" w:fill="auto"/>
            <w:vAlign w:val="center"/>
          </w:tcPr>
          <w:p w14:paraId="7AA3DF66" w14:textId="77777777" w:rsidR="0075400D" w:rsidRDefault="0075400D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thinDiagStripe" w:color="auto" w:fill="auto"/>
            <w:vAlign w:val="center"/>
          </w:tcPr>
          <w:p w14:paraId="7BBE449C" w14:textId="77777777" w:rsidR="0075400D" w:rsidRDefault="0075400D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thinDiagStripe" w:color="auto" w:fill="auto"/>
            <w:vAlign w:val="center"/>
          </w:tcPr>
          <w:p w14:paraId="4D5B1EEA" w14:textId="77777777" w:rsidR="0075400D" w:rsidRDefault="0075400D" w:rsidP="0075400D">
            <w:pPr>
              <w:jc w:val="center"/>
              <w:rPr>
                <w:bCs/>
              </w:rPr>
            </w:pPr>
          </w:p>
        </w:tc>
      </w:tr>
      <w:tr w:rsidR="0075400D" w14:paraId="62CFD6A7" w14:textId="77777777" w:rsidTr="00BC460A">
        <w:trPr>
          <w:trHeight w:val="144"/>
        </w:trPr>
        <w:tc>
          <w:tcPr>
            <w:tcW w:w="5349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D87436" w14:textId="5E324AD8" w:rsidR="00D4369A" w:rsidRDefault="00D4369A" w:rsidP="00C354D1">
            <w:pPr>
              <w:spacing w:after="60"/>
              <w:ind w:left="115" w:right="288"/>
            </w:pPr>
            <w:r w:rsidRPr="000B2AA6">
              <w:t>Critère de performance</w:t>
            </w:r>
            <w:r w:rsidR="00375B59">
              <w:t>…</w:t>
            </w:r>
          </w:p>
          <w:p w14:paraId="73EF354C" w14:textId="0DBBC04E" w:rsidR="00D4369A" w:rsidRDefault="00EB5C56" w:rsidP="00C354D1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D4369A">
              <w:tab/>
              <w:t>él</w:t>
            </w:r>
            <w:r w:rsidR="00FF4E16">
              <w:t>é</w:t>
            </w:r>
            <w:r w:rsidR="00D4369A">
              <w:t>ment d’observation;</w:t>
            </w:r>
          </w:p>
          <w:p w14:paraId="6F88F2D5" w14:textId="4270D08F" w:rsidR="00D4369A" w:rsidRDefault="00EB5C56" w:rsidP="00C354D1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D4369A">
              <w:tab/>
              <w:t>él</w:t>
            </w:r>
            <w:r w:rsidR="00FF4E16">
              <w:t>é</w:t>
            </w:r>
            <w:r w:rsidR="00D4369A">
              <w:t>ment d’observation;</w:t>
            </w:r>
          </w:p>
          <w:p w14:paraId="58409274" w14:textId="32B661C3" w:rsidR="00D4369A" w:rsidRDefault="00EB5C56" w:rsidP="00C354D1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D4369A">
              <w:tab/>
              <w:t>él</w:t>
            </w:r>
            <w:r w:rsidR="00FF4E16">
              <w:t>é</w:t>
            </w:r>
            <w:r w:rsidR="00D4369A">
              <w:t>ment d’observation;</w:t>
            </w:r>
          </w:p>
          <w:p w14:paraId="0207268D" w14:textId="0AC5BC19" w:rsidR="00D4369A" w:rsidRDefault="00EB5C56" w:rsidP="00C354D1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D4369A">
              <w:tab/>
              <w:t>él</w:t>
            </w:r>
            <w:r w:rsidR="00FF4E16">
              <w:t>é</w:t>
            </w:r>
            <w:r w:rsidR="00D4369A">
              <w:t>ment d’observation;</w:t>
            </w:r>
          </w:p>
          <w:p w14:paraId="3ADCA437" w14:textId="1676013A" w:rsidR="00D4369A" w:rsidRDefault="00EB5C56" w:rsidP="00C354D1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D4369A">
              <w:tab/>
              <w:t>él</w:t>
            </w:r>
            <w:r w:rsidR="00FF4E16">
              <w:t>é</w:t>
            </w:r>
            <w:r w:rsidR="00D4369A">
              <w:t>ment d’observation;</w:t>
            </w:r>
          </w:p>
          <w:p w14:paraId="3EAD8648" w14:textId="2111534A" w:rsidR="0075400D" w:rsidRPr="00090F88" w:rsidRDefault="00EB5C56" w:rsidP="00C354D1">
            <w:pPr>
              <w:spacing w:after="60"/>
              <w:ind w:left="752" w:right="288" w:hanging="380"/>
              <w:rPr>
                <w:b/>
              </w:rPr>
            </w:pPr>
            <w:r>
              <w:rPr>
                <w:rFonts w:cs="Arial"/>
              </w:rPr>
              <w:t>‒</w:t>
            </w:r>
            <w:r w:rsidR="00D4369A">
              <w:tab/>
            </w:r>
            <w:r w:rsidR="00D4369A" w:rsidRPr="009C30B8">
              <w:t>él</w:t>
            </w:r>
            <w:r w:rsidR="00FF4E16">
              <w:t>é</w:t>
            </w:r>
            <w:r w:rsidR="00D4369A" w:rsidRPr="009C30B8">
              <w:t>ment d’observation</w:t>
            </w:r>
            <w:r w:rsidR="00D4369A">
              <w:t>.</w:t>
            </w:r>
          </w:p>
        </w:tc>
        <w:tc>
          <w:tcPr>
            <w:tcW w:w="114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0556DE" w14:textId="77777777" w:rsidR="0075400D" w:rsidRDefault="0075400D" w:rsidP="00BC460A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1155" w:type="dxa"/>
            <w:shd w:val="clear" w:color="auto" w:fill="auto"/>
          </w:tcPr>
          <w:p w14:paraId="41E24CE7" w14:textId="77777777" w:rsidR="0075400D" w:rsidRDefault="0075400D" w:rsidP="00C354D1">
            <w:pPr>
              <w:spacing w:before="60"/>
              <w:jc w:val="center"/>
              <w:rPr>
                <w:bCs/>
              </w:rPr>
            </w:pPr>
            <w:r>
              <w:rPr>
                <w:bCs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AD13FC" w14:textId="77777777" w:rsidR="0075400D" w:rsidRDefault="0075400D" w:rsidP="00C354D1">
            <w:pPr>
              <w:spacing w:before="60"/>
              <w:jc w:val="center"/>
            </w:pPr>
            <w:r w:rsidRPr="00707E1E">
              <w:rPr>
                <w:bCs/>
              </w:rPr>
              <w:br/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t xml:space="preserve">  </w:t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br/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t xml:space="preserve">  </w:t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br/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t xml:space="preserve">  </w:t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br/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t xml:space="preserve">  </w:t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br/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t xml:space="preserve">  </w:t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br/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t xml:space="preserve">  </w:t>
            </w:r>
            <w:r w:rsidRPr="00707E1E"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E46AC4" w14:textId="77777777" w:rsidR="0075400D" w:rsidRDefault="0075400D" w:rsidP="00C354D1">
            <w:pPr>
              <w:spacing w:before="60"/>
              <w:jc w:val="center"/>
            </w:pPr>
            <w:r w:rsidRPr="00707E1E">
              <w:rPr>
                <w:bCs/>
              </w:rPr>
              <w:br/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t xml:space="preserve">  </w:t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br/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t xml:space="preserve">  </w:t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br/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t xml:space="preserve">  </w:t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br/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t xml:space="preserve">  </w:t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br/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t xml:space="preserve">  </w:t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br/>
            </w:r>
            <w:r w:rsidRPr="00707E1E">
              <w:rPr>
                <w:bCs/>
                <w:sz w:val="28"/>
              </w:rPr>
              <w:sym w:font="Wingdings" w:char="F06F"/>
            </w:r>
            <w:r w:rsidRPr="00707E1E">
              <w:rPr>
                <w:bCs/>
                <w:sz w:val="28"/>
              </w:rPr>
              <w:t xml:space="preserve">  </w:t>
            </w:r>
            <w:r w:rsidRPr="00707E1E"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left w:val="single" w:sz="12" w:space="0" w:color="auto"/>
              <w:bottom w:val="single" w:sz="4" w:space="0" w:color="auto"/>
            </w:tcBorders>
            <w:shd w:val="thinDiagStripe" w:color="auto" w:fill="auto"/>
          </w:tcPr>
          <w:p w14:paraId="60E087DD" w14:textId="77777777" w:rsidR="0075400D" w:rsidRDefault="0075400D" w:rsidP="0028360A">
            <w:pPr>
              <w:jc w:val="center"/>
              <w:rPr>
                <w:bCs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thinDiagStripe" w:color="auto" w:fill="auto"/>
          </w:tcPr>
          <w:p w14:paraId="20C91F00" w14:textId="77777777" w:rsidR="0075400D" w:rsidRDefault="0075400D" w:rsidP="0028360A">
            <w:pPr>
              <w:jc w:val="center"/>
              <w:rPr>
                <w:b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thinDiagStripe" w:color="auto" w:fill="auto"/>
          </w:tcPr>
          <w:p w14:paraId="5EB70430" w14:textId="77777777" w:rsidR="0075400D" w:rsidRDefault="0075400D" w:rsidP="0028360A">
            <w:pPr>
              <w:jc w:val="center"/>
              <w:rPr>
                <w:b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thinDiagStripe" w:color="auto" w:fill="auto"/>
          </w:tcPr>
          <w:p w14:paraId="2E288054" w14:textId="77777777" w:rsidR="0075400D" w:rsidRDefault="0075400D" w:rsidP="0028360A">
            <w:pPr>
              <w:jc w:val="center"/>
              <w:rPr>
                <w:bCs/>
              </w:rPr>
            </w:pPr>
          </w:p>
        </w:tc>
      </w:tr>
    </w:tbl>
    <w:p w14:paraId="5A6AB117" w14:textId="77777777" w:rsidR="0075400D" w:rsidRDefault="0075400D">
      <w:pPr>
        <w:sectPr w:rsidR="0075400D" w:rsidSect="00F52930">
          <w:headerReference w:type="default" r:id="rId12"/>
          <w:footnotePr>
            <w:numRestart w:val="eachSect"/>
          </w:footnotePr>
          <w:pgSz w:w="15840" w:h="12240" w:orient="landscape" w:code="1"/>
          <w:pgMar w:top="720" w:right="576" w:bottom="576" w:left="576" w:header="720" w:footer="576" w:gutter="0"/>
          <w:cols w:space="720"/>
          <w:docGrid w:linePitch="299"/>
        </w:sectPr>
      </w:pPr>
    </w:p>
    <w:tbl>
      <w:tblPr>
        <w:tblW w:w="14571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5347"/>
        <w:gridCol w:w="1141"/>
        <w:gridCol w:w="7"/>
        <w:gridCol w:w="1155"/>
        <w:gridCol w:w="1152"/>
        <w:gridCol w:w="1152"/>
        <w:gridCol w:w="1152"/>
        <w:gridCol w:w="1155"/>
        <w:gridCol w:w="1155"/>
        <w:gridCol w:w="1155"/>
      </w:tblGrid>
      <w:tr w:rsidR="00C64FD6" w14:paraId="3FE4FC27" w14:textId="77777777" w:rsidTr="006A1CE7">
        <w:trPr>
          <w:trHeight w:val="403"/>
        </w:trPr>
        <w:tc>
          <w:tcPr>
            <w:tcW w:w="5347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4A1892D3" w14:textId="77777777" w:rsidR="00C64FD6" w:rsidRPr="001D12E3" w:rsidRDefault="00C64FD6" w:rsidP="00C64FD6">
            <w:pPr>
              <w:spacing w:before="120" w:after="120"/>
              <w:ind w:left="113" w:right="164"/>
            </w:pPr>
            <w:r w:rsidRPr="001D12E3">
              <w:rPr>
                <w:szCs w:val="18"/>
              </w:rPr>
              <w:lastRenderedPageBreak/>
              <w:t>Cocher les cases « OUI » ou les cases « NON » pour les éléments observés.</w:t>
            </w:r>
          </w:p>
        </w:tc>
        <w:tc>
          <w:tcPr>
            <w:tcW w:w="460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2BC58FD5" w14:textId="468EBED9" w:rsidR="00C64FD6" w:rsidRPr="00703F22" w:rsidRDefault="00C64FD6" w:rsidP="00C64FD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  <w:r w:rsidRPr="00703F22">
              <w:rPr>
                <w:b/>
                <w:bCs/>
                <w:sz w:val="22"/>
              </w:rPr>
              <w:t xml:space="preserve">. </w:t>
            </w:r>
            <w:r>
              <w:rPr>
                <w:b/>
                <w:bCs/>
                <w:sz w:val="22"/>
              </w:rPr>
              <w:t>Nom de la compétence</w:t>
            </w:r>
            <w:r w:rsidRPr="00703F22">
              <w:rPr>
                <w:b/>
                <w:bCs/>
                <w:sz w:val="22"/>
              </w:rPr>
              <w:br/>
            </w:r>
            <w:r w:rsidRPr="001714A1">
              <w:rPr>
                <w:b/>
                <w:bCs/>
                <w:sz w:val="22"/>
              </w:rPr>
              <w:t>_____-_____</w:t>
            </w:r>
          </w:p>
        </w:tc>
        <w:tc>
          <w:tcPr>
            <w:tcW w:w="4617" w:type="dxa"/>
            <w:gridSpan w:val="4"/>
            <w:tcBorders>
              <w:left w:val="single" w:sz="12" w:space="0" w:color="auto"/>
            </w:tcBorders>
            <w:vAlign w:val="center"/>
          </w:tcPr>
          <w:p w14:paraId="40569303" w14:textId="77777777" w:rsidR="00C64FD6" w:rsidRPr="001714A1" w:rsidRDefault="00C64FD6" w:rsidP="00C64FD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  <w:r w:rsidRPr="00703F22">
              <w:rPr>
                <w:b/>
                <w:bCs/>
                <w:sz w:val="22"/>
              </w:rPr>
              <w:t xml:space="preserve">. </w:t>
            </w:r>
            <w:r w:rsidRPr="001714A1">
              <w:rPr>
                <w:b/>
                <w:bCs/>
                <w:sz w:val="22"/>
              </w:rPr>
              <w:t>Nom de la compétence</w:t>
            </w:r>
          </w:p>
          <w:p w14:paraId="0436A858" w14:textId="5452A7CA" w:rsidR="00C64FD6" w:rsidRPr="00703F22" w:rsidRDefault="00C64FD6" w:rsidP="00C64FD6">
            <w:pPr>
              <w:jc w:val="center"/>
              <w:rPr>
                <w:b/>
                <w:bCs/>
                <w:sz w:val="22"/>
              </w:rPr>
            </w:pPr>
            <w:r w:rsidRPr="001714A1">
              <w:rPr>
                <w:b/>
                <w:bCs/>
                <w:sz w:val="22"/>
              </w:rPr>
              <w:t>_____-_____</w:t>
            </w:r>
          </w:p>
        </w:tc>
      </w:tr>
      <w:tr w:rsidR="00703F22" w14:paraId="2E8AB9C9" w14:textId="77777777" w:rsidTr="0075400D">
        <w:trPr>
          <w:cantSplit/>
          <w:trHeight w:val="277"/>
        </w:trPr>
        <w:tc>
          <w:tcPr>
            <w:tcW w:w="5347" w:type="dxa"/>
            <w:vMerge w:val="restart"/>
            <w:tcBorders>
              <w:right w:val="single" w:sz="12" w:space="0" w:color="auto"/>
            </w:tcBorders>
            <w:shd w:val="clear" w:color="auto" w:fill="auto"/>
          </w:tcPr>
          <w:p w14:paraId="4EAA493F" w14:textId="77777777" w:rsidR="00703F22" w:rsidRDefault="00703F22" w:rsidP="0075400D">
            <w:pPr>
              <w:jc w:val="center"/>
              <w:rPr>
                <w:smallCaps/>
              </w:rPr>
            </w:pPr>
          </w:p>
          <w:p w14:paraId="75C8D0FF" w14:textId="77777777" w:rsidR="00703F22" w:rsidRDefault="00703F22" w:rsidP="0075400D">
            <w:pPr>
              <w:jc w:val="center"/>
              <w:rPr>
                <w:smallCaps/>
              </w:rPr>
            </w:pPr>
          </w:p>
          <w:p w14:paraId="3406C20B" w14:textId="77777777" w:rsidR="00703F22" w:rsidRDefault="00703F22" w:rsidP="0075400D">
            <w:pPr>
              <w:jc w:val="center"/>
              <w:rPr>
                <w:smallCaps/>
              </w:rPr>
            </w:pPr>
          </w:p>
          <w:p w14:paraId="024F0022" w14:textId="77777777" w:rsidR="00703F22" w:rsidRDefault="00703F22" w:rsidP="0075400D">
            <w:pPr>
              <w:jc w:val="center"/>
            </w:pPr>
            <w:r>
              <w:t>OBSERVATIONS</w:t>
            </w:r>
          </w:p>
          <w:p w14:paraId="2BC4CD8D" w14:textId="77777777" w:rsidR="00703F22" w:rsidRDefault="00703F22" w:rsidP="0075400D">
            <w:pPr>
              <w:tabs>
                <w:tab w:val="left" w:pos="5013"/>
                <w:tab w:val="left" w:pos="5283"/>
                <w:tab w:val="left" w:pos="7623"/>
              </w:tabs>
              <w:spacing w:line="480" w:lineRule="auto"/>
              <w:ind w:left="115"/>
              <w:rPr>
                <w:sz w:val="18"/>
              </w:rPr>
            </w:pPr>
          </w:p>
          <w:p w14:paraId="380E72B7" w14:textId="77777777" w:rsidR="00703F22" w:rsidRDefault="00703F22" w:rsidP="0075400D">
            <w:pPr>
              <w:tabs>
                <w:tab w:val="left" w:pos="5013"/>
                <w:tab w:val="left" w:pos="5283"/>
                <w:tab w:val="left" w:pos="7623"/>
              </w:tabs>
              <w:spacing w:line="480" w:lineRule="auto"/>
              <w:ind w:left="115"/>
              <w:rPr>
                <w:sz w:val="18"/>
              </w:rPr>
            </w:pPr>
          </w:p>
          <w:p w14:paraId="1D53B4D1" w14:textId="77777777" w:rsidR="00703F22" w:rsidRDefault="00703F22" w:rsidP="0075400D">
            <w:pPr>
              <w:tabs>
                <w:tab w:val="left" w:leader="underscore" w:pos="5013"/>
                <w:tab w:val="left" w:pos="5283"/>
                <w:tab w:val="left" w:leader="underscore" w:pos="7623"/>
              </w:tabs>
              <w:spacing w:line="480" w:lineRule="auto"/>
              <w:ind w:left="115"/>
              <w:rPr>
                <w:sz w:val="18"/>
              </w:rPr>
            </w:pPr>
            <w:r>
              <w:rPr>
                <w:sz w:val="18"/>
              </w:rPr>
              <w:t xml:space="preserve">Nom de l’examinateur : </w:t>
            </w:r>
            <w:r>
              <w:rPr>
                <w:sz w:val="18"/>
              </w:rPr>
              <w:tab/>
            </w:r>
          </w:p>
          <w:p w14:paraId="2F4C83B4" w14:textId="77777777" w:rsidR="00703F22" w:rsidRDefault="00703F22" w:rsidP="0075400D">
            <w:pPr>
              <w:tabs>
                <w:tab w:val="left" w:leader="underscore" w:pos="5013"/>
                <w:tab w:val="left" w:pos="5283"/>
                <w:tab w:val="left" w:leader="underscore" w:pos="7623"/>
              </w:tabs>
              <w:spacing w:line="480" w:lineRule="auto"/>
              <w:ind w:left="115"/>
              <w:rPr>
                <w:sz w:val="18"/>
              </w:rPr>
            </w:pPr>
            <w:r w:rsidRPr="00AB433F">
              <w:rPr>
                <w:sz w:val="18"/>
              </w:rPr>
              <w:t xml:space="preserve">Date : </w:t>
            </w:r>
            <w:r w:rsidRPr="00AB433F">
              <w:rPr>
                <w:sz w:val="18"/>
              </w:rPr>
              <w:tab/>
            </w:r>
          </w:p>
        </w:tc>
        <w:tc>
          <w:tcPr>
            <w:tcW w:w="4607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6558B3" w14:textId="77777777" w:rsidR="00703F22" w:rsidRDefault="00703F22" w:rsidP="0075400D">
            <w:pPr>
              <w:jc w:val="center"/>
              <w:rPr>
                <w:bCs/>
              </w:rPr>
            </w:pPr>
            <w:r>
              <w:rPr>
                <w:bCs/>
              </w:rPr>
              <w:t>Nom des candidats</w:t>
            </w:r>
          </w:p>
        </w:tc>
        <w:tc>
          <w:tcPr>
            <w:tcW w:w="4617" w:type="dxa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8895E" w14:textId="77777777" w:rsidR="00703F22" w:rsidRDefault="00703F22" w:rsidP="0075400D">
            <w:pPr>
              <w:jc w:val="center"/>
              <w:rPr>
                <w:bCs/>
              </w:rPr>
            </w:pPr>
            <w:r>
              <w:rPr>
                <w:bCs/>
              </w:rPr>
              <w:t>Nom des candidats</w:t>
            </w:r>
          </w:p>
        </w:tc>
      </w:tr>
      <w:tr w:rsidR="00703F22" w14:paraId="0A690847" w14:textId="77777777" w:rsidTr="0075400D">
        <w:trPr>
          <w:cantSplit/>
          <w:trHeight w:val="2676"/>
        </w:trPr>
        <w:tc>
          <w:tcPr>
            <w:tcW w:w="5347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1B06174F" w14:textId="77777777" w:rsidR="00703F22" w:rsidRDefault="00703F22" w:rsidP="0075400D">
            <w:pPr>
              <w:jc w:val="center"/>
              <w:rPr>
                <w:smallCaps/>
              </w:rPr>
            </w:pPr>
          </w:p>
        </w:tc>
        <w:tc>
          <w:tcPr>
            <w:tcW w:w="1141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3B8E985" w14:textId="77777777" w:rsidR="00703F22" w:rsidRDefault="00703F22" w:rsidP="0075400D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Critère</w:t>
            </w:r>
          </w:p>
        </w:tc>
        <w:tc>
          <w:tcPr>
            <w:tcW w:w="1162" w:type="dxa"/>
            <w:gridSpan w:val="2"/>
            <w:shd w:val="clear" w:color="auto" w:fill="auto"/>
          </w:tcPr>
          <w:p w14:paraId="77E37984" w14:textId="77777777" w:rsidR="00703F22" w:rsidRDefault="00703F22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6CB9B3DD" w14:textId="77777777" w:rsidR="00703F22" w:rsidRDefault="00703F22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right w:val="single" w:sz="12" w:space="0" w:color="auto"/>
            </w:tcBorders>
            <w:shd w:val="clear" w:color="auto" w:fill="auto"/>
          </w:tcPr>
          <w:p w14:paraId="2B360951" w14:textId="77777777" w:rsidR="00703F22" w:rsidRDefault="00703F22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3102EC8" w14:textId="77777777" w:rsidR="00703F22" w:rsidRDefault="00703F22" w:rsidP="0075400D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Critère</w:t>
            </w:r>
          </w:p>
        </w:tc>
        <w:tc>
          <w:tcPr>
            <w:tcW w:w="1155" w:type="dxa"/>
            <w:shd w:val="clear" w:color="auto" w:fill="auto"/>
          </w:tcPr>
          <w:p w14:paraId="2EDF9E00" w14:textId="77777777" w:rsidR="00703F22" w:rsidRDefault="00703F22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clear" w:color="auto" w:fill="auto"/>
          </w:tcPr>
          <w:p w14:paraId="53BD3CB1" w14:textId="77777777" w:rsidR="00703F22" w:rsidRDefault="00703F22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clear" w:color="auto" w:fill="auto"/>
          </w:tcPr>
          <w:p w14:paraId="1DCE3236" w14:textId="77777777" w:rsidR="00703F22" w:rsidRDefault="00703F22" w:rsidP="0075400D">
            <w:pPr>
              <w:jc w:val="center"/>
              <w:rPr>
                <w:bCs/>
              </w:rPr>
            </w:pPr>
          </w:p>
        </w:tc>
      </w:tr>
      <w:tr w:rsidR="0075400D" w14:paraId="7B7E42C6" w14:textId="77777777" w:rsidTr="000A06B6">
        <w:trPr>
          <w:trHeight w:val="144"/>
        </w:trPr>
        <w:tc>
          <w:tcPr>
            <w:tcW w:w="5347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193F6" w14:textId="2DCE351C" w:rsidR="00D54078" w:rsidRDefault="00D54078" w:rsidP="00D54078">
            <w:pPr>
              <w:spacing w:before="120" w:after="120"/>
              <w:ind w:left="115" w:right="288"/>
            </w:pPr>
            <w:r w:rsidRPr="000B2AA6">
              <w:t>Critère de performance…</w:t>
            </w:r>
          </w:p>
          <w:p w14:paraId="6D637955" w14:textId="5BE5B2F0" w:rsidR="00D54078" w:rsidRDefault="008340EA" w:rsidP="008340EA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D54078">
              <w:tab/>
            </w:r>
            <w:r w:rsidR="003760B2">
              <w:t>élément</w:t>
            </w:r>
            <w:r w:rsidR="00D54078">
              <w:t xml:space="preserve"> d’observation;</w:t>
            </w:r>
          </w:p>
          <w:p w14:paraId="1C329D41" w14:textId="2B8D4636" w:rsidR="00D54078" w:rsidRDefault="008340EA" w:rsidP="008340EA">
            <w:pPr>
              <w:spacing w:after="60"/>
              <w:ind w:left="752" w:right="288" w:hanging="380"/>
            </w:pPr>
            <w:r w:rsidRPr="008340EA">
              <w:t>‒</w:t>
            </w:r>
            <w:r w:rsidR="00D54078">
              <w:tab/>
              <w:t>él</w:t>
            </w:r>
            <w:r w:rsidR="00FF4E16">
              <w:t>é</w:t>
            </w:r>
            <w:r w:rsidR="00D54078">
              <w:t>ment d’observation;</w:t>
            </w:r>
          </w:p>
          <w:p w14:paraId="5CC78554" w14:textId="4533E786" w:rsidR="00D54078" w:rsidRDefault="008340EA" w:rsidP="008340EA">
            <w:pPr>
              <w:spacing w:after="60"/>
              <w:ind w:left="752" w:right="288" w:hanging="380"/>
            </w:pPr>
            <w:r w:rsidRPr="008340EA">
              <w:t>‒</w:t>
            </w:r>
            <w:r w:rsidR="00D54078">
              <w:tab/>
              <w:t>él</w:t>
            </w:r>
            <w:r w:rsidR="00FF4E16">
              <w:t>é</w:t>
            </w:r>
            <w:r w:rsidR="00D54078">
              <w:t>ment d’observation;</w:t>
            </w:r>
          </w:p>
          <w:p w14:paraId="6D52C2A0" w14:textId="574F70AA" w:rsidR="00D54078" w:rsidRDefault="008340EA" w:rsidP="008340EA">
            <w:pPr>
              <w:spacing w:after="60"/>
              <w:ind w:left="752" w:right="288" w:hanging="380"/>
            </w:pPr>
            <w:r w:rsidRPr="008340EA">
              <w:t>‒</w:t>
            </w:r>
            <w:r w:rsidR="00D54078">
              <w:tab/>
              <w:t>él</w:t>
            </w:r>
            <w:r w:rsidR="00FF4E16">
              <w:t>é</w:t>
            </w:r>
            <w:r w:rsidR="00D54078">
              <w:t>ment d’observation;</w:t>
            </w:r>
          </w:p>
          <w:p w14:paraId="175DCE2A" w14:textId="6B4E57CE" w:rsidR="0075400D" w:rsidRPr="00090F88" w:rsidRDefault="008340EA" w:rsidP="008340EA">
            <w:pPr>
              <w:spacing w:after="60"/>
              <w:ind w:left="752" w:right="288" w:hanging="380"/>
              <w:rPr>
                <w:b/>
              </w:rPr>
            </w:pPr>
            <w:r w:rsidRPr="008340EA">
              <w:t>‒</w:t>
            </w:r>
            <w:r w:rsidR="00D54078">
              <w:tab/>
            </w:r>
            <w:r w:rsidR="00D54078" w:rsidRPr="009C30B8">
              <w:t>él</w:t>
            </w:r>
            <w:r w:rsidR="00FF4E16">
              <w:t>é</w:t>
            </w:r>
            <w:r w:rsidR="00D54078" w:rsidRPr="009C30B8">
              <w:t>ment d’observation</w:t>
            </w:r>
            <w:r w:rsidR="00D54078">
              <w:t>.</w:t>
            </w:r>
          </w:p>
        </w:tc>
        <w:tc>
          <w:tcPr>
            <w:tcW w:w="1148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BAEF56" w14:textId="77777777" w:rsidR="0075400D" w:rsidRDefault="0075400D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127C7410" w14:textId="77777777" w:rsidR="0075400D" w:rsidRDefault="0075400D" w:rsidP="0075400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7D37AB" w14:textId="77777777" w:rsidR="0075400D" w:rsidRDefault="0075400D" w:rsidP="0075400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CD7B42" w14:textId="77777777" w:rsidR="0075400D" w:rsidRDefault="0075400D" w:rsidP="0075400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FE482C" w14:textId="77777777" w:rsidR="0075400D" w:rsidRDefault="0075400D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2C23BED7" w14:textId="77777777" w:rsidR="0075400D" w:rsidRDefault="0075400D" w:rsidP="0075400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725D0582" w14:textId="77777777" w:rsidR="0075400D" w:rsidRDefault="0075400D" w:rsidP="0075400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75A95066" w14:textId="77777777" w:rsidR="0075400D" w:rsidRDefault="0075400D" w:rsidP="0075400D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</w:tr>
      <w:tr w:rsidR="0075400D" w14:paraId="47FBA510" w14:textId="77777777" w:rsidTr="00BC460A">
        <w:trPr>
          <w:trHeight w:val="144"/>
        </w:trPr>
        <w:tc>
          <w:tcPr>
            <w:tcW w:w="5347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5D4B186" w14:textId="77777777" w:rsidR="0075400D" w:rsidRPr="00090F88" w:rsidRDefault="0075400D" w:rsidP="0075400D">
            <w:pPr>
              <w:spacing w:before="120" w:after="120"/>
              <w:ind w:left="115" w:right="288"/>
              <w:rPr>
                <w:b/>
              </w:rPr>
            </w:pPr>
          </w:p>
        </w:tc>
        <w:tc>
          <w:tcPr>
            <w:tcW w:w="1148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AB2471" w14:textId="77777777" w:rsidR="0075400D" w:rsidRDefault="0075400D" w:rsidP="00BC460A">
            <w:pPr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  <w:tc>
          <w:tcPr>
            <w:tcW w:w="1155" w:type="dxa"/>
            <w:shd w:val="clear" w:color="auto" w:fill="auto"/>
          </w:tcPr>
          <w:p w14:paraId="2FA1D6D2" w14:textId="77777777" w:rsidR="0075400D" w:rsidRDefault="0075400D" w:rsidP="000A06B6">
            <w:pPr>
              <w:jc w:val="center"/>
              <w:rPr>
                <w:bCs/>
              </w:rPr>
            </w:pPr>
            <w:r>
              <w:rPr>
                <w:bCs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shd w:val="clear" w:color="auto" w:fill="auto"/>
          </w:tcPr>
          <w:p w14:paraId="6EBB12F9" w14:textId="77777777" w:rsidR="0075400D" w:rsidRPr="00DC3267" w:rsidRDefault="0075400D" w:rsidP="000A06B6">
            <w:pPr>
              <w:jc w:val="center"/>
              <w:rPr>
                <w:bCs/>
              </w:rPr>
            </w:pPr>
            <w:r>
              <w:rPr>
                <w:bCs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right w:val="single" w:sz="12" w:space="0" w:color="auto"/>
            </w:tcBorders>
            <w:shd w:val="clear" w:color="auto" w:fill="auto"/>
          </w:tcPr>
          <w:p w14:paraId="19D3CEC0" w14:textId="77777777" w:rsidR="0075400D" w:rsidRPr="00DC3267" w:rsidRDefault="0075400D" w:rsidP="000A06B6">
            <w:pPr>
              <w:jc w:val="center"/>
              <w:rPr>
                <w:bCs/>
              </w:rPr>
            </w:pPr>
            <w:r>
              <w:rPr>
                <w:bCs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left w:val="single" w:sz="12" w:space="0" w:color="auto"/>
            </w:tcBorders>
            <w:shd w:val="thinDiagStripe" w:color="auto" w:fill="auto"/>
            <w:vAlign w:val="center"/>
          </w:tcPr>
          <w:p w14:paraId="6DAF4BA0" w14:textId="77777777" w:rsidR="0075400D" w:rsidRDefault="0075400D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thinDiagStripe" w:color="auto" w:fill="auto"/>
            <w:vAlign w:val="center"/>
          </w:tcPr>
          <w:p w14:paraId="78F53BF2" w14:textId="77777777" w:rsidR="0075400D" w:rsidRDefault="0075400D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thinDiagStripe" w:color="auto" w:fill="auto"/>
            <w:vAlign w:val="center"/>
          </w:tcPr>
          <w:p w14:paraId="7309B8CF" w14:textId="77777777" w:rsidR="0075400D" w:rsidRDefault="0075400D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thinDiagStripe" w:color="auto" w:fill="auto"/>
            <w:vAlign w:val="center"/>
          </w:tcPr>
          <w:p w14:paraId="5703CDD1" w14:textId="77777777" w:rsidR="0075400D" w:rsidRDefault="0075400D" w:rsidP="0075400D">
            <w:pPr>
              <w:jc w:val="center"/>
              <w:rPr>
                <w:bCs/>
              </w:rPr>
            </w:pPr>
          </w:p>
        </w:tc>
      </w:tr>
      <w:tr w:rsidR="0075400D" w14:paraId="4D6D4F67" w14:textId="77777777" w:rsidTr="0075400D">
        <w:trPr>
          <w:trHeight w:val="144"/>
        </w:trPr>
        <w:tc>
          <w:tcPr>
            <w:tcW w:w="5347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F8445C" w14:textId="391238D9" w:rsidR="0075400D" w:rsidRPr="00090F88" w:rsidRDefault="00D54078" w:rsidP="008340EA">
            <w:pPr>
              <w:spacing w:before="120" w:after="120"/>
              <w:ind w:left="115" w:right="288"/>
              <w:rPr>
                <w:b/>
              </w:rPr>
            </w:pPr>
            <w:r w:rsidRPr="000B2AA6">
              <w:t>Critère de performance…</w:t>
            </w:r>
          </w:p>
        </w:tc>
        <w:tc>
          <w:tcPr>
            <w:tcW w:w="1148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34654" w14:textId="77777777" w:rsidR="0075400D" w:rsidRDefault="0075400D" w:rsidP="0075400D">
            <w:pPr>
              <w:jc w:val="center"/>
              <w:rPr>
                <w:bCs/>
              </w:rPr>
            </w:pPr>
            <w:r>
              <w:rPr>
                <w:bCs/>
              </w:rPr>
              <w:t>5.1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DD43D" w14:textId="77777777" w:rsidR="0075400D" w:rsidRDefault="0075400D" w:rsidP="0075400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40C31" w14:textId="77777777" w:rsidR="0075400D" w:rsidRDefault="0075400D" w:rsidP="0075400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247A16" w14:textId="77777777" w:rsidR="0075400D" w:rsidRDefault="0075400D" w:rsidP="0075400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2" w:type="dxa"/>
            <w:tcBorders>
              <w:left w:val="single" w:sz="12" w:space="0" w:color="auto"/>
            </w:tcBorders>
            <w:shd w:val="thinDiagStripe" w:color="auto" w:fill="auto"/>
            <w:vAlign w:val="center"/>
          </w:tcPr>
          <w:p w14:paraId="5F6C6001" w14:textId="77777777" w:rsidR="0075400D" w:rsidRDefault="0075400D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thinDiagStripe" w:color="auto" w:fill="auto"/>
            <w:vAlign w:val="center"/>
          </w:tcPr>
          <w:p w14:paraId="5BABE12D" w14:textId="77777777" w:rsidR="0075400D" w:rsidRDefault="0075400D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thinDiagStripe" w:color="auto" w:fill="auto"/>
            <w:vAlign w:val="center"/>
          </w:tcPr>
          <w:p w14:paraId="6BEA5AE1" w14:textId="77777777" w:rsidR="0075400D" w:rsidRDefault="0075400D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thinDiagStripe" w:color="auto" w:fill="auto"/>
            <w:vAlign w:val="center"/>
          </w:tcPr>
          <w:p w14:paraId="18AD5A49" w14:textId="77777777" w:rsidR="0075400D" w:rsidRDefault="0075400D" w:rsidP="0075400D">
            <w:pPr>
              <w:jc w:val="center"/>
              <w:rPr>
                <w:bCs/>
              </w:rPr>
            </w:pPr>
          </w:p>
        </w:tc>
      </w:tr>
      <w:tr w:rsidR="00B1327F" w14:paraId="236E24BC" w14:textId="77777777" w:rsidTr="00BC460A">
        <w:trPr>
          <w:trHeight w:val="144"/>
        </w:trPr>
        <w:tc>
          <w:tcPr>
            <w:tcW w:w="5347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4A1536" w14:textId="73AFE6A8" w:rsidR="00D54078" w:rsidRDefault="00D54078" w:rsidP="008340EA">
            <w:pPr>
              <w:spacing w:before="60" w:after="60"/>
              <w:ind w:left="115" w:right="288"/>
            </w:pPr>
            <w:r w:rsidRPr="000B2AA6">
              <w:t>Critère de performance…</w:t>
            </w:r>
          </w:p>
          <w:p w14:paraId="401C6F17" w14:textId="6C2C6B2A" w:rsidR="00D54078" w:rsidRDefault="008340EA" w:rsidP="008340EA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D54078">
              <w:tab/>
              <w:t>él</w:t>
            </w:r>
            <w:r w:rsidR="002E4CBD">
              <w:t>é</w:t>
            </w:r>
            <w:r w:rsidR="00D54078">
              <w:t>ment d’observation;</w:t>
            </w:r>
          </w:p>
          <w:p w14:paraId="77708FCF" w14:textId="78AE133A" w:rsidR="00B1327F" w:rsidRPr="0075400D" w:rsidRDefault="008340EA" w:rsidP="008340EA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D54078">
              <w:tab/>
            </w:r>
            <w:r w:rsidR="00D54078" w:rsidRPr="009C30B8">
              <w:t>él</w:t>
            </w:r>
            <w:r w:rsidR="00FF4E16">
              <w:t>é</w:t>
            </w:r>
            <w:r w:rsidR="00D54078" w:rsidRPr="009C30B8">
              <w:t>ment d’observation</w:t>
            </w:r>
            <w:r w:rsidR="00D54078">
              <w:t>.</w:t>
            </w:r>
          </w:p>
        </w:tc>
        <w:tc>
          <w:tcPr>
            <w:tcW w:w="1148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thinDiagStripe" w:color="auto" w:fill="auto"/>
            <w:vAlign w:val="center"/>
          </w:tcPr>
          <w:p w14:paraId="3449F448" w14:textId="77777777" w:rsidR="00B1327F" w:rsidRDefault="00B1327F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14:paraId="142D4035" w14:textId="77777777" w:rsidR="00B1327F" w:rsidRDefault="00B1327F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thinDiagStripe" w:color="auto" w:fill="auto"/>
            <w:vAlign w:val="center"/>
          </w:tcPr>
          <w:p w14:paraId="2704E0C3" w14:textId="77777777" w:rsidR="00B1327F" w:rsidRDefault="00B1327F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bottom w:val="single" w:sz="4" w:space="0" w:color="auto"/>
              <w:right w:val="single" w:sz="12" w:space="0" w:color="auto"/>
            </w:tcBorders>
            <w:shd w:val="thinDiagStripe" w:color="auto" w:fill="auto"/>
            <w:vAlign w:val="center"/>
          </w:tcPr>
          <w:p w14:paraId="012F5277" w14:textId="77777777" w:rsidR="00B1327F" w:rsidRDefault="00B1327F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B467F" w14:textId="77777777" w:rsidR="00B1327F" w:rsidRDefault="00B1327F" w:rsidP="00BC460A">
            <w:pPr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4C3083" w14:textId="77777777" w:rsidR="00B1327F" w:rsidRPr="00B1327F" w:rsidRDefault="00B1327F" w:rsidP="00B1327F">
            <w:pPr>
              <w:jc w:val="center"/>
              <w:rPr>
                <w:bCs/>
                <w:sz w:val="24"/>
              </w:rPr>
            </w:pPr>
          </w:p>
          <w:p w14:paraId="10EDBD50" w14:textId="77777777" w:rsidR="00B1327F" w:rsidRDefault="00B1327F" w:rsidP="00B1327F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B846C3D" w14:textId="77777777" w:rsidR="00B1327F" w:rsidRPr="00B1327F" w:rsidRDefault="00B1327F" w:rsidP="00B1327F">
            <w:pPr>
              <w:jc w:val="center"/>
              <w:rPr>
                <w:bCs/>
                <w:sz w:val="24"/>
              </w:rPr>
            </w:pPr>
          </w:p>
          <w:p w14:paraId="72390489" w14:textId="77777777" w:rsidR="00B1327F" w:rsidRPr="00E11C3A" w:rsidRDefault="00B1327F" w:rsidP="00B1327F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106FEFF3" w14:textId="77777777" w:rsidR="00B1327F" w:rsidRPr="00B1327F" w:rsidRDefault="00B1327F" w:rsidP="00B1327F">
            <w:pPr>
              <w:jc w:val="center"/>
              <w:rPr>
                <w:bCs/>
                <w:sz w:val="24"/>
              </w:rPr>
            </w:pPr>
          </w:p>
          <w:p w14:paraId="3154F600" w14:textId="77777777" w:rsidR="00B1327F" w:rsidRPr="00E11C3A" w:rsidRDefault="00B1327F" w:rsidP="00B1327F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0A06B6" w14:paraId="5AEFF4C5" w14:textId="77777777" w:rsidTr="00BC460A">
        <w:trPr>
          <w:trHeight w:val="700"/>
        </w:trPr>
        <w:tc>
          <w:tcPr>
            <w:tcW w:w="5347" w:type="dxa"/>
            <w:tcBorders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556E9FD" w14:textId="126BC133" w:rsidR="00902513" w:rsidRDefault="00902513" w:rsidP="008340EA">
            <w:pPr>
              <w:spacing w:after="60"/>
              <w:ind w:left="115" w:right="288"/>
            </w:pPr>
            <w:r w:rsidRPr="000B2AA6">
              <w:t>Critère de performance…</w:t>
            </w:r>
          </w:p>
          <w:p w14:paraId="025B7D6F" w14:textId="5BBA72DA" w:rsidR="00902513" w:rsidRDefault="008340EA" w:rsidP="008340EA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902513">
              <w:tab/>
              <w:t>él</w:t>
            </w:r>
            <w:r w:rsidR="002E4CBD">
              <w:t>é</w:t>
            </w:r>
            <w:r w:rsidR="00902513">
              <w:t>ment d’observation;</w:t>
            </w:r>
          </w:p>
          <w:p w14:paraId="396F0A92" w14:textId="1B76ECAA" w:rsidR="00902513" w:rsidRDefault="008340EA" w:rsidP="008340EA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902513">
              <w:tab/>
              <w:t>él</w:t>
            </w:r>
            <w:r w:rsidR="00FF4E16">
              <w:t>é</w:t>
            </w:r>
            <w:r w:rsidR="00902513">
              <w:t>ment d’observation;</w:t>
            </w:r>
          </w:p>
          <w:p w14:paraId="0AE7BBBB" w14:textId="16BB6C40" w:rsidR="00902513" w:rsidRDefault="008340EA" w:rsidP="008340EA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902513">
              <w:tab/>
              <w:t>él</w:t>
            </w:r>
            <w:r w:rsidR="00FF4E16">
              <w:t>é</w:t>
            </w:r>
            <w:r w:rsidR="00902513">
              <w:t>ment d’observation;</w:t>
            </w:r>
          </w:p>
          <w:p w14:paraId="08ACE5E9" w14:textId="107718D6" w:rsidR="000A06B6" w:rsidRPr="000A06B6" w:rsidRDefault="008340EA" w:rsidP="008340EA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902513">
              <w:tab/>
            </w:r>
            <w:r w:rsidR="00902513" w:rsidRPr="009C30B8">
              <w:t>él</w:t>
            </w:r>
            <w:r w:rsidR="00FF4E16">
              <w:t>é</w:t>
            </w:r>
            <w:r w:rsidR="00902513" w:rsidRPr="009C30B8">
              <w:t>ment d’observation</w:t>
            </w:r>
            <w:r w:rsidR="00902513">
              <w:t>.</w:t>
            </w:r>
          </w:p>
        </w:tc>
        <w:tc>
          <w:tcPr>
            <w:tcW w:w="1148" w:type="dxa"/>
            <w:gridSpan w:val="2"/>
            <w:tcBorders>
              <w:left w:val="single" w:sz="12" w:space="0" w:color="auto"/>
            </w:tcBorders>
            <w:shd w:val="thinDiagStripe" w:color="auto" w:fill="auto"/>
            <w:vAlign w:val="center"/>
          </w:tcPr>
          <w:p w14:paraId="6BFCC4DA" w14:textId="77777777" w:rsidR="000A06B6" w:rsidRDefault="000A06B6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thinDiagStripe" w:color="auto" w:fill="auto"/>
            <w:vAlign w:val="center"/>
          </w:tcPr>
          <w:p w14:paraId="5B18DBA6" w14:textId="77777777" w:rsidR="000A06B6" w:rsidRDefault="000A06B6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shd w:val="thinDiagStripe" w:color="auto" w:fill="auto"/>
            <w:vAlign w:val="center"/>
          </w:tcPr>
          <w:p w14:paraId="63AF6444" w14:textId="77777777" w:rsidR="000A06B6" w:rsidRDefault="000A06B6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right w:val="single" w:sz="12" w:space="0" w:color="auto"/>
            </w:tcBorders>
            <w:shd w:val="thinDiagStripe" w:color="auto" w:fill="auto"/>
            <w:vAlign w:val="center"/>
          </w:tcPr>
          <w:p w14:paraId="5AA6734C" w14:textId="77777777" w:rsidR="000A06B6" w:rsidRDefault="000A06B6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A20858" w14:textId="77777777" w:rsidR="000A06B6" w:rsidRDefault="000A06B6" w:rsidP="00BC460A">
            <w:pPr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  <w:tc>
          <w:tcPr>
            <w:tcW w:w="1155" w:type="dxa"/>
            <w:shd w:val="clear" w:color="auto" w:fill="auto"/>
          </w:tcPr>
          <w:p w14:paraId="6926FAB9" w14:textId="0B1BC091" w:rsidR="000A06B6" w:rsidRDefault="000A06B6" w:rsidP="00E777BA">
            <w:pPr>
              <w:jc w:val="center"/>
              <w:rPr>
                <w:bCs/>
              </w:rPr>
            </w:pPr>
            <w:r>
              <w:rPr>
                <w:bCs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5" w:type="dxa"/>
            <w:shd w:val="clear" w:color="auto" w:fill="auto"/>
          </w:tcPr>
          <w:p w14:paraId="176D747C" w14:textId="42B72516" w:rsidR="000A06B6" w:rsidRPr="00DC3267" w:rsidRDefault="000A06B6" w:rsidP="00E777BA">
            <w:pPr>
              <w:jc w:val="center"/>
              <w:rPr>
                <w:bCs/>
              </w:rPr>
            </w:pPr>
            <w:r>
              <w:rPr>
                <w:bCs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5" w:type="dxa"/>
            <w:shd w:val="clear" w:color="auto" w:fill="auto"/>
          </w:tcPr>
          <w:p w14:paraId="5D1A7463" w14:textId="07168F7E" w:rsidR="000A06B6" w:rsidRPr="00DC3267" w:rsidRDefault="000A06B6" w:rsidP="00E777BA">
            <w:pPr>
              <w:jc w:val="center"/>
              <w:rPr>
                <w:bCs/>
              </w:rPr>
            </w:pPr>
            <w:r>
              <w:rPr>
                <w:bCs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</w:tbl>
    <w:p w14:paraId="428E1E9B" w14:textId="77777777" w:rsidR="000A06B6" w:rsidRDefault="000A06B6">
      <w:pPr>
        <w:sectPr w:rsidR="000A06B6" w:rsidSect="00F52930">
          <w:footnotePr>
            <w:numRestart w:val="eachSect"/>
          </w:footnotePr>
          <w:pgSz w:w="15840" w:h="12240" w:orient="landscape" w:code="1"/>
          <w:pgMar w:top="720" w:right="576" w:bottom="576" w:left="576" w:header="720" w:footer="576" w:gutter="0"/>
          <w:cols w:space="720"/>
          <w:docGrid w:linePitch="299"/>
        </w:sectPr>
      </w:pPr>
    </w:p>
    <w:p w14:paraId="6138EF82" w14:textId="77777777" w:rsidR="000A06B6" w:rsidRDefault="000A06B6"/>
    <w:tbl>
      <w:tblPr>
        <w:tblW w:w="14571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5347"/>
        <w:gridCol w:w="1141"/>
        <w:gridCol w:w="7"/>
        <w:gridCol w:w="1155"/>
        <w:gridCol w:w="1152"/>
        <w:gridCol w:w="1152"/>
        <w:gridCol w:w="1152"/>
        <w:gridCol w:w="1155"/>
        <w:gridCol w:w="1155"/>
        <w:gridCol w:w="1155"/>
      </w:tblGrid>
      <w:tr w:rsidR="00C64FD6" w14:paraId="39F01536" w14:textId="77777777" w:rsidTr="000B5F3F">
        <w:trPr>
          <w:trHeight w:val="403"/>
        </w:trPr>
        <w:tc>
          <w:tcPr>
            <w:tcW w:w="5347" w:type="dxa"/>
            <w:tcBorders>
              <w:right w:val="single" w:sz="12" w:space="0" w:color="auto"/>
            </w:tcBorders>
            <w:shd w:val="clear" w:color="auto" w:fill="auto"/>
            <w:hideMark/>
          </w:tcPr>
          <w:p w14:paraId="604927D7" w14:textId="77777777" w:rsidR="00C64FD6" w:rsidRPr="001D12E3" w:rsidRDefault="00C64FD6" w:rsidP="00C64FD6">
            <w:pPr>
              <w:spacing w:before="120" w:after="120"/>
              <w:ind w:left="113" w:right="164"/>
            </w:pPr>
            <w:r w:rsidRPr="001D12E3">
              <w:rPr>
                <w:szCs w:val="18"/>
              </w:rPr>
              <w:t>Cocher les cases « OUI » ou les cases « NON » pour les éléments observés.</w:t>
            </w:r>
          </w:p>
        </w:tc>
        <w:tc>
          <w:tcPr>
            <w:tcW w:w="460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718A463C" w14:textId="185C3BF1" w:rsidR="00C64FD6" w:rsidRPr="00703F22" w:rsidRDefault="00C64FD6" w:rsidP="00C64FD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</w:t>
            </w:r>
            <w:r w:rsidRPr="00703F22">
              <w:rPr>
                <w:b/>
                <w:bCs/>
                <w:sz w:val="22"/>
              </w:rPr>
              <w:t xml:space="preserve">. </w:t>
            </w:r>
            <w:r>
              <w:rPr>
                <w:b/>
                <w:bCs/>
                <w:sz w:val="22"/>
              </w:rPr>
              <w:t>Nom de la compétence</w:t>
            </w:r>
            <w:r w:rsidRPr="00703F22">
              <w:rPr>
                <w:b/>
                <w:bCs/>
                <w:sz w:val="22"/>
              </w:rPr>
              <w:br/>
            </w:r>
            <w:r w:rsidRPr="001714A1">
              <w:rPr>
                <w:b/>
                <w:bCs/>
                <w:sz w:val="22"/>
              </w:rPr>
              <w:t>_____-_____</w:t>
            </w:r>
          </w:p>
        </w:tc>
        <w:tc>
          <w:tcPr>
            <w:tcW w:w="4617" w:type="dxa"/>
            <w:gridSpan w:val="4"/>
            <w:tcBorders>
              <w:left w:val="single" w:sz="12" w:space="0" w:color="auto"/>
            </w:tcBorders>
            <w:vAlign w:val="center"/>
          </w:tcPr>
          <w:p w14:paraId="785BB79E" w14:textId="77777777" w:rsidR="00C64FD6" w:rsidRPr="001714A1" w:rsidRDefault="00C64FD6" w:rsidP="00C64FD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  <w:r w:rsidRPr="00703F22">
              <w:rPr>
                <w:b/>
                <w:bCs/>
                <w:sz w:val="22"/>
              </w:rPr>
              <w:t xml:space="preserve">. </w:t>
            </w:r>
            <w:r w:rsidRPr="001714A1">
              <w:rPr>
                <w:b/>
                <w:bCs/>
                <w:sz w:val="22"/>
              </w:rPr>
              <w:t>Nom de la compétence</w:t>
            </w:r>
          </w:p>
          <w:p w14:paraId="27065B7A" w14:textId="71A015CB" w:rsidR="00C64FD6" w:rsidRPr="00703F22" w:rsidRDefault="00C64FD6" w:rsidP="00C64FD6">
            <w:pPr>
              <w:jc w:val="center"/>
              <w:rPr>
                <w:b/>
                <w:bCs/>
                <w:sz w:val="22"/>
              </w:rPr>
            </w:pPr>
            <w:r w:rsidRPr="001714A1">
              <w:rPr>
                <w:b/>
                <w:bCs/>
                <w:sz w:val="22"/>
              </w:rPr>
              <w:t>_____-_____</w:t>
            </w:r>
          </w:p>
        </w:tc>
      </w:tr>
      <w:tr w:rsidR="000A06B6" w14:paraId="414EE0AC" w14:textId="77777777" w:rsidTr="008C4A3E">
        <w:trPr>
          <w:cantSplit/>
          <w:trHeight w:val="277"/>
        </w:trPr>
        <w:tc>
          <w:tcPr>
            <w:tcW w:w="5347" w:type="dxa"/>
            <w:vMerge w:val="restart"/>
            <w:tcBorders>
              <w:right w:val="single" w:sz="12" w:space="0" w:color="auto"/>
            </w:tcBorders>
            <w:shd w:val="clear" w:color="auto" w:fill="auto"/>
          </w:tcPr>
          <w:p w14:paraId="4A6A93CE" w14:textId="77777777" w:rsidR="000A06B6" w:rsidRDefault="000A06B6" w:rsidP="008C4A3E">
            <w:pPr>
              <w:jc w:val="center"/>
              <w:rPr>
                <w:smallCaps/>
              </w:rPr>
            </w:pPr>
          </w:p>
          <w:p w14:paraId="75B521D8" w14:textId="77777777" w:rsidR="000A06B6" w:rsidRDefault="000A06B6" w:rsidP="008C4A3E">
            <w:pPr>
              <w:jc w:val="center"/>
              <w:rPr>
                <w:smallCaps/>
              </w:rPr>
            </w:pPr>
          </w:p>
          <w:p w14:paraId="40E05DC5" w14:textId="77777777" w:rsidR="000A06B6" w:rsidRDefault="000A06B6" w:rsidP="008C4A3E">
            <w:pPr>
              <w:jc w:val="center"/>
              <w:rPr>
                <w:smallCaps/>
              </w:rPr>
            </w:pPr>
          </w:p>
          <w:p w14:paraId="7A7A239B" w14:textId="77777777" w:rsidR="000A06B6" w:rsidRDefault="000A06B6" w:rsidP="008C4A3E">
            <w:pPr>
              <w:jc w:val="center"/>
            </w:pPr>
            <w:r>
              <w:t>OBSERVATIONS</w:t>
            </w:r>
          </w:p>
          <w:p w14:paraId="3AB4F7BB" w14:textId="77777777" w:rsidR="000A06B6" w:rsidRDefault="000A06B6" w:rsidP="008C4A3E">
            <w:pPr>
              <w:tabs>
                <w:tab w:val="left" w:pos="5013"/>
                <w:tab w:val="left" w:pos="5283"/>
                <w:tab w:val="left" w:pos="7623"/>
              </w:tabs>
              <w:spacing w:line="480" w:lineRule="auto"/>
              <w:ind w:left="115"/>
              <w:rPr>
                <w:sz w:val="18"/>
              </w:rPr>
            </w:pPr>
          </w:p>
          <w:p w14:paraId="4B9095AD" w14:textId="77777777" w:rsidR="000A06B6" w:rsidRDefault="000A06B6" w:rsidP="008C4A3E">
            <w:pPr>
              <w:tabs>
                <w:tab w:val="left" w:pos="5013"/>
                <w:tab w:val="left" w:pos="5283"/>
                <w:tab w:val="left" w:pos="7623"/>
              </w:tabs>
              <w:spacing w:line="480" w:lineRule="auto"/>
              <w:ind w:left="115"/>
              <w:rPr>
                <w:sz w:val="18"/>
              </w:rPr>
            </w:pPr>
          </w:p>
          <w:p w14:paraId="04CAF866" w14:textId="77777777" w:rsidR="000A06B6" w:rsidRDefault="000A06B6" w:rsidP="008C4A3E">
            <w:pPr>
              <w:tabs>
                <w:tab w:val="left" w:leader="underscore" w:pos="5013"/>
                <w:tab w:val="left" w:pos="5283"/>
                <w:tab w:val="left" w:leader="underscore" w:pos="7623"/>
              </w:tabs>
              <w:spacing w:line="480" w:lineRule="auto"/>
              <w:ind w:left="115"/>
              <w:rPr>
                <w:sz w:val="18"/>
              </w:rPr>
            </w:pPr>
            <w:r>
              <w:rPr>
                <w:sz w:val="18"/>
              </w:rPr>
              <w:t xml:space="preserve">Nom de l’examinateur : </w:t>
            </w:r>
            <w:r>
              <w:rPr>
                <w:sz w:val="18"/>
              </w:rPr>
              <w:tab/>
            </w:r>
          </w:p>
          <w:p w14:paraId="79A81FC4" w14:textId="77777777" w:rsidR="000A06B6" w:rsidRDefault="000A06B6" w:rsidP="008C4A3E">
            <w:pPr>
              <w:tabs>
                <w:tab w:val="left" w:leader="underscore" w:pos="5013"/>
                <w:tab w:val="left" w:pos="5283"/>
                <w:tab w:val="left" w:leader="underscore" w:pos="7623"/>
              </w:tabs>
              <w:spacing w:line="480" w:lineRule="auto"/>
              <w:ind w:left="115"/>
              <w:rPr>
                <w:sz w:val="18"/>
              </w:rPr>
            </w:pPr>
            <w:r w:rsidRPr="00AB433F">
              <w:rPr>
                <w:sz w:val="18"/>
              </w:rPr>
              <w:t xml:space="preserve">Date : </w:t>
            </w:r>
            <w:r w:rsidRPr="00AB433F">
              <w:rPr>
                <w:sz w:val="18"/>
              </w:rPr>
              <w:tab/>
            </w:r>
          </w:p>
        </w:tc>
        <w:tc>
          <w:tcPr>
            <w:tcW w:w="4607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D7A3AE" w14:textId="77777777" w:rsidR="000A06B6" w:rsidRDefault="000A06B6" w:rsidP="008C4A3E">
            <w:pPr>
              <w:jc w:val="center"/>
              <w:rPr>
                <w:bCs/>
              </w:rPr>
            </w:pPr>
            <w:r>
              <w:rPr>
                <w:bCs/>
              </w:rPr>
              <w:t>Nom des candidats</w:t>
            </w:r>
          </w:p>
        </w:tc>
        <w:tc>
          <w:tcPr>
            <w:tcW w:w="4617" w:type="dxa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AF1F42" w14:textId="77777777" w:rsidR="000A06B6" w:rsidRDefault="000A06B6" w:rsidP="008C4A3E">
            <w:pPr>
              <w:jc w:val="center"/>
              <w:rPr>
                <w:bCs/>
              </w:rPr>
            </w:pPr>
            <w:r>
              <w:rPr>
                <w:bCs/>
              </w:rPr>
              <w:t>Nom des candidats</w:t>
            </w:r>
          </w:p>
        </w:tc>
      </w:tr>
      <w:tr w:rsidR="000A06B6" w14:paraId="442345F7" w14:textId="77777777" w:rsidTr="008C4A3E">
        <w:trPr>
          <w:cantSplit/>
          <w:trHeight w:val="2676"/>
        </w:trPr>
        <w:tc>
          <w:tcPr>
            <w:tcW w:w="5347" w:type="dxa"/>
            <w:vMerge/>
            <w:tcBorders>
              <w:right w:val="single" w:sz="12" w:space="0" w:color="auto"/>
            </w:tcBorders>
            <w:shd w:val="clear" w:color="auto" w:fill="auto"/>
          </w:tcPr>
          <w:p w14:paraId="0A0DFB15" w14:textId="77777777" w:rsidR="000A06B6" w:rsidRDefault="000A06B6" w:rsidP="008C4A3E">
            <w:pPr>
              <w:jc w:val="center"/>
              <w:rPr>
                <w:smallCaps/>
              </w:rPr>
            </w:pPr>
          </w:p>
        </w:tc>
        <w:tc>
          <w:tcPr>
            <w:tcW w:w="1141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55660AE0" w14:textId="77777777" w:rsidR="000A06B6" w:rsidRDefault="000A06B6" w:rsidP="008C4A3E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Critère</w:t>
            </w:r>
          </w:p>
        </w:tc>
        <w:tc>
          <w:tcPr>
            <w:tcW w:w="1162" w:type="dxa"/>
            <w:gridSpan w:val="2"/>
            <w:shd w:val="clear" w:color="auto" w:fill="auto"/>
          </w:tcPr>
          <w:p w14:paraId="46BC20B2" w14:textId="77777777" w:rsidR="000A06B6" w:rsidRDefault="000A06B6" w:rsidP="008C4A3E">
            <w:pPr>
              <w:jc w:val="center"/>
              <w:rPr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3A3F2707" w14:textId="77777777" w:rsidR="000A06B6" w:rsidRDefault="000A06B6" w:rsidP="008C4A3E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right w:val="single" w:sz="12" w:space="0" w:color="auto"/>
            </w:tcBorders>
            <w:shd w:val="clear" w:color="auto" w:fill="auto"/>
          </w:tcPr>
          <w:p w14:paraId="23C913A2" w14:textId="77777777" w:rsidR="000A06B6" w:rsidRDefault="000A06B6" w:rsidP="008C4A3E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14:paraId="7402EA64" w14:textId="77777777" w:rsidR="000A06B6" w:rsidRDefault="000A06B6" w:rsidP="008C4A3E">
            <w:pPr>
              <w:ind w:left="113" w:right="113"/>
              <w:jc w:val="center"/>
              <w:rPr>
                <w:bCs/>
              </w:rPr>
            </w:pPr>
            <w:r>
              <w:rPr>
                <w:bCs/>
              </w:rPr>
              <w:t>Critère</w:t>
            </w:r>
          </w:p>
        </w:tc>
        <w:tc>
          <w:tcPr>
            <w:tcW w:w="1155" w:type="dxa"/>
            <w:shd w:val="clear" w:color="auto" w:fill="auto"/>
          </w:tcPr>
          <w:p w14:paraId="2EE6F58A" w14:textId="77777777" w:rsidR="000A06B6" w:rsidRDefault="000A06B6" w:rsidP="008C4A3E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clear" w:color="auto" w:fill="auto"/>
          </w:tcPr>
          <w:p w14:paraId="6D6688AB" w14:textId="77777777" w:rsidR="000A06B6" w:rsidRDefault="000A06B6" w:rsidP="008C4A3E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clear" w:color="auto" w:fill="auto"/>
          </w:tcPr>
          <w:p w14:paraId="11960AA6" w14:textId="77777777" w:rsidR="000A06B6" w:rsidRDefault="000A06B6" w:rsidP="008C4A3E">
            <w:pPr>
              <w:jc w:val="center"/>
              <w:rPr>
                <w:bCs/>
              </w:rPr>
            </w:pPr>
          </w:p>
        </w:tc>
      </w:tr>
      <w:tr w:rsidR="000A06B6" w14:paraId="07FB08F2" w14:textId="77777777" w:rsidTr="000A06B6">
        <w:trPr>
          <w:trHeight w:val="144"/>
        </w:trPr>
        <w:tc>
          <w:tcPr>
            <w:tcW w:w="5347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05DBAD" w14:textId="56ED8EE5" w:rsidR="00902513" w:rsidRDefault="00902513" w:rsidP="00C04B2E">
            <w:pPr>
              <w:spacing w:after="60"/>
              <w:ind w:left="115" w:right="288"/>
            </w:pPr>
            <w:r w:rsidRPr="000B2AA6">
              <w:t>Critère de performance…</w:t>
            </w:r>
          </w:p>
          <w:p w14:paraId="67C96A5D" w14:textId="7A60CA35" w:rsidR="00902513" w:rsidRDefault="008340EA" w:rsidP="008340EA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902513">
              <w:tab/>
              <w:t>él</w:t>
            </w:r>
            <w:r w:rsidR="002E4CBD">
              <w:t>é</w:t>
            </w:r>
            <w:r w:rsidR="00902513">
              <w:t>ment d’observation;</w:t>
            </w:r>
          </w:p>
          <w:p w14:paraId="35026EEB" w14:textId="624C3974" w:rsidR="00902513" w:rsidRDefault="008340EA" w:rsidP="008340EA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902513">
              <w:tab/>
              <w:t>él</w:t>
            </w:r>
            <w:r w:rsidR="00FF4E16">
              <w:t>é</w:t>
            </w:r>
            <w:r w:rsidR="00902513">
              <w:t>ment d’observation;</w:t>
            </w:r>
          </w:p>
          <w:p w14:paraId="3965EDE3" w14:textId="6EFCE669" w:rsidR="00902513" w:rsidRDefault="008340EA" w:rsidP="008340EA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902513">
              <w:tab/>
              <w:t>él</w:t>
            </w:r>
            <w:r w:rsidR="00FF4E16">
              <w:t>é</w:t>
            </w:r>
            <w:r w:rsidR="00902513">
              <w:t>ment d’observation;</w:t>
            </w:r>
          </w:p>
          <w:p w14:paraId="1663E001" w14:textId="2B023EFA" w:rsidR="00902513" w:rsidRDefault="008340EA" w:rsidP="008340EA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902513">
              <w:tab/>
              <w:t>él</w:t>
            </w:r>
            <w:r w:rsidR="00FF4E16">
              <w:t>é</w:t>
            </w:r>
            <w:r w:rsidR="00902513">
              <w:t>ment d’observation;</w:t>
            </w:r>
          </w:p>
          <w:p w14:paraId="195FEA24" w14:textId="20D07A59" w:rsidR="000A06B6" w:rsidRPr="00703F22" w:rsidRDefault="008340EA" w:rsidP="008340EA">
            <w:pPr>
              <w:spacing w:after="60"/>
              <w:ind w:left="752" w:right="288" w:hanging="380"/>
            </w:pPr>
            <w:r>
              <w:rPr>
                <w:rFonts w:cs="Arial"/>
              </w:rPr>
              <w:t>‒</w:t>
            </w:r>
            <w:r w:rsidR="00902513">
              <w:tab/>
            </w:r>
            <w:r w:rsidR="00902513" w:rsidRPr="009C30B8">
              <w:t>él</w:t>
            </w:r>
            <w:r w:rsidR="00FF4E16">
              <w:t>é</w:t>
            </w:r>
            <w:r w:rsidR="00902513" w:rsidRPr="009C30B8">
              <w:t>ment d’observation</w:t>
            </w:r>
            <w:r w:rsidR="00902513">
              <w:t>.</w:t>
            </w:r>
          </w:p>
        </w:tc>
        <w:tc>
          <w:tcPr>
            <w:tcW w:w="1148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A63635" w14:textId="77777777" w:rsidR="000A06B6" w:rsidRDefault="000A06B6" w:rsidP="008C4A3E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767A3B89" w14:textId="77777777" w:rsidR="000A06B6" w:rsidRDefault="000A06B6" w:rsidP="008C4A3E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4ADE05" w14:textId="77777777" w:rsidR="000A06B6" w:rsidRDefault="000A06B6" w:rsidP="008C4A3E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344B58" w14:textId="77777777" w:rsidR="000A06B6" w:rsidRDefault="000A06B6" w:rsidP="008C4A3E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B4D88" w14:textId="77777777" w:rsidR="000A06B6" w:rsidRDefault="000A06B6" w:rsidP="008C4A3E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A16BA" w14:textId="77777777" w:rsidR="000A06B6" w:rsidRDefault="000A06B6" w:rsidP="008C4A3E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69984" w14:textId="77777777" w:rsidR="000A06B6" w:rsidRDefault="000A06B6" w:rsidP="008C4A3E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C1C6B" w14:textId="77777777" w:rsidR="000A06B6" w:rsidRDefault="000A06B6" w:rsidP="008C4A3E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Oui Non</w:t>
            </w:r>
          </w:p>
        </w:tc>
      </w:tr>
      <w:tr w:rsidR="000A06B6" w14:paraId="7D315002" w14:textId="77777777" w:rsidTr="00BC460A">
        <w:trPr>
          <w:trHeight w:val="144"/>
        </w:trPr>
        <w:tc>
          <w:tcPr>
            <w:tcW w:w="5347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92D7BF" w14:textId="77777777" w:rsidR="000A06B6" w:rsidRPr="00703F22" w:rsidRDefault="000A06B6" w:rsidP="00703F22">
            <w:pPr>
              <w:spacing w:before="120" w:after="120"/>
              <w:ind w:left="115" w:right="288"/>
            </w:pPr>
          </w:p>
        </w:tc>
        <w:tc>
          <w:tcPr>
            <w:tcW w:w="1148" w:type="dxa"/>
            <w:gridSpan w:val="2"/>
            <w:tcBorders>
              <w:left w:val="single" w:sz="12" w:space="0" w:color="auto"/>
            </w:tcBorders>
            <w:shd w:val="thinDiagStripe" w:color="auto" w:fill="auto"/>
          </w:tcPr>
          <w:p w14:paraId="506B9E31" w14:textId="77777777" w:rsidR="000A06B6" w:rsidRDefault="000A06B6" w:rsidP="0075400D">
            <w:pPr>
              <w:spacing w:before="120"/>
              <w:jc w:val="center"/>
              <w:rPr>
                <w:bCs/>
              </w:rPr>
            </w:pPr>
          </w:p>
        </w:tc>
        <w:tc>
          <w:tcPr>
            <w:tcW w:w="1155" w:type="dxa"/>
            <w:shd w:val="thinDiagStripe" w:color="auto" w:fill="auto"/>
          </w:tcPr>
          <w:p w14:paraId="4BA0958B" w14:textId="77777777" w:rsidR="000A06B6" w:rsidRDefault="000A06B6" w:rsidP="0075400D">
            <w:pPr>
              <w:spacing w:before="120"/>
              <w:jc w:val="center"/>
              <w:rPr>
                <w:bCs/>
              </w:rPr>
            </w:pPr>
          </w:p>
        </w:tc>
        <w:tc>
          <w:tcPr>
            <w:tcW w:w="1152" w:type="dxa"/>
            <w:shd w:val="thinDiagStripe" w:color="auto" w:fill="auto"/>
          </w:tcPr>
          <w:p w14:paraId="6A95C3DE" w14:textId="77777777" w:rsidR="000A06B6" w:rsidRDefault="000A06B6" w:rsidP="0075400D">
            <w:pPr>
              <w:spacing w:before="120"/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right w:val="single" w:sz="12" w:space="0" w:color="auto"/>
            </w:tcBorders>
            <w:shd w:val="thinDiagStripe" w:color="auto" w:fill="auto"/>
          </w:tcPr>
          <w:p w14:paraId="0E881BB4" w14:textId="77777777" w:rsidR="000A06B6" w:rsidRDefault="000A06B6" w:rsidP="0075400D">
            <w:pPr>
              <w:spacing w:before="120"/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9B8C21" w14:textId="77777777" w:rsidR="000A06B6" w:rsidRDefault="000A06B6" w:rsidP="00BC460A">
            <w:pPr>
              <w:spacing w:before="120"/>
              <w:jc w:val="center"/>
              <w:rPr>
                <w:bCs/>
              </w:rPr>
            </w:pPr>
            <w:r>
              <w:rPr>
                <w:bCs/>
              </w:rPr>
              <w:t>4.2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685B8941" w14:textId="728FC6F2" w:rsidR="000A06B6" w:rsidRDefault="000A06B6" w:rsidP="00C04B2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 w:rsidR="00E777BA">
              <w:rPr>
                <w:bCs/>
                <w:sz w:val="28"/>
              </w:rPr>
              <w:sym w:font="Wingdings" w:char="F06F"/>
            </w:r>
            <w:r w:rsidR="00E777BA">
              <w:rPr>
                <w:bCs/>
                <w:sz w:val="28"/>
              </w:rPr>
              <w:t xml:space="preserve">  </w:t>
            </w:r>
            <w:r w:rsidR="00E777BA">
              <w:rPr>
                <w:bCs/>
                <w:sz w:val="28"/>
              </w:rPr>
              <w:sym w:font="Wingdings" w:char="F06F"/>
            </w:r>
            <w:r w:rsidR="00E777BA"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1AAD7674" w14:textId="10D0375D" w:rsidR="000A06B6" w:rsidRPr="00DC3267" w:rsidRDefault="000A06B6" w:rsidP="00C04B2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 w:rsidR="00E777BA">
              <w:rPr>
                <w:bCs/>
                <w:sz w:val="28"/>
              </w:rPr>
              <w:sym w:font="Wingdings" w:char="F06F"/>
            </w:r>
            <w:r w:rsidR="00E777BA">
              <w:rPr>
                <w:bCs/>
                <w:sz w:val="28"/>
              </w:rPr>
              <w:t xml:space="preserve">  </w:t>
            </w:r>
            <w:r w:rsidR="00E777BA">
              <w:rPr>
                <w:bCs/>
                <w:sz w:val="28"/>
              </w:rPr>
              <w:sym w:font="Wingdings" w:char="F06F"/>
            </w:r>
            <w:r w:rsidR="00E777BA"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BA612F1" w14:textId="1EE8B198" w:rsidR="000A06B6" w:rsidRPr="00DC3267" w:rsidRDefault="000A06B6" w:rsidP="00C04B2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 w:rsidR="00E777BA">
              <w:rPr>
                <w:bCs/>
                <w:sz w:val="28"/>
              </w:rPr>
              <w:sym w:font="Wingdings" w:char="F06F"/>
            </w:r>
            <w:r w:rsidR="00E777BA">
              <w:rPr>
                <w:bCs/>
                <w:sz w:val="28"/>
              </w:rPr>
              <w:t xml:space="preserve">  </w:t>
            </w:r>
            <w:r w:rsidR="00E777BA">
              <w:rPr>
                <w:bCs/>
                <w:sz w:val="28"/>
              </w:rPr>
              <w:sym w:font="Wingdings" w:char="F06F"/>
            </w:r>
            <w:r w:rsidR="00E777BA"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br/>
            </w: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  <w:tr w:rsidR="00703F22" w14:paraId="32520F9B" w14:textId="77777777" w:rsidTr="00BC460A">
        <w:trPr>
          <w:trHeight w:val="144"/>
        </w:trPr>
        <w:tc>
          <w:tcPr>
            <w:tcW w:w="5347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D76039" w14:textId="53E56716" w:rsidR="00703F22" w:rsidRPr="00090F88" w:rsidRDefault="00902513" w:rsidP="00902513">
            <w:pPr>
              <w:spacing w:before="120" w:after="120"/>
              <w:ind w:left="115" w:right="288"/>
              <w:rPr>
                <w:b/>
              </w:rPr>
            </w:pPr>
            <w:r w:rsidRPr="000B2AA6">
              <w:t>Critère de performance…</w:t>
            </w:r>
          </w:p>
        </w:tc>
        <w:tc>
          <w:tcPr>
            <w:tcW w:w="1148" w:type="dxa"/>
            <w:gridSpan w:val="2"/>
            <w:tcBorders>
              <w:left w:val="single" w:sz="12" w:space="0" w:color="auto"/>
            </w:tcBorders>
            <w:shd w:val="thinDiagStripe" w:color="auto" w:fill="auto"/>
            <w:vAlign w:val="center"/>
          </w:tcPr>
          <w:p w14:paraId="4C936284" w14:textId="77777777" w:rsidR="00703F22" w:rsidRDefault="00703F22" w:rsidP="0075400D">
            <w:pPr>
              <w:jc w:val="center"/>
              <w:rPr>
                <w:bCs/>
              </w:rPr>
            </w:pPr>
          </w:p>
        </w:tc>
        <w:tc>
          <w:tcPr>
            <w:tcW w:w="1155" w:type="dxa"/>
            <w:shd w:val="thinDiagStripe" w:color="auto" w:fill="auto"/>
            <w:vAlign w:val="center"/>
          </w:tcPr>
          <w:p w14:paraId="4D374CCD" w14:textId="77777777" w:rsidR="00703F22" w:rsidRDefault="00703F22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shd w:val="thinDiagStripe" w:color="auto" w:fill="auto"/>
            <w:vAlign w:val="center"/>
          </w:tcPr>
          <w:p w14:paraId="5D8A2F0F" w14:textId="77777777" w:rsidR="00703F22" w:rsidRDefault="00703F22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right w:val="single" w:sz="12" w:space="0" w:color="auto"/>
            </w:tcBorders>
            <w:shd w:val="thinDiagStripe" w:color="auto" w:fill="auto"/>
            <w:vAlign w:val="center"/>
          </w:tcPr>
          <w:p w14:paraId="193C4372" w14:textId="77777777" w:rsidR="00703F22" w:rsidRDefault="00703F22" w:rsidP="0075400D">
            <w:pPr>
              <w:jc w:val="center"/>
              <w:rPr>
                <w:bCs/>
              </w:rPr>
            </w:pPr>
          </w:p>
        </w:tc>
        <w:tc>
          <w:tcPr>
            <w:tcW w:w="115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F41C98" w14:textId="77777777" w:rsidR="00703F22" w:rsidRDefault="00703F22" w:rsidP="00BC460A">
            <w:pPr>
              <w:jc w:val="center"/>
              <w:rPr>
                <w:bCs/>
              </w:rPr>
            </w:pPr>
            <w:r>
              <w:rPr>
                <w:bCs/>
              </w:rPr>
              <w:t>5.1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2AF9C531" w14:textId="77777777" w:rsidR="00703F22" w:rsidRDefault="00703F22" w:rsidP="0075400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4B0EB7B3" w14:textId="77777777" w:rsidR="00703F22" w:rsidRDefault="00703F22" w:rsidP="0075400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0EAA3223" w14:textId="77777777" w:rsidR="00703F22" w:rsidRDefault="00703F22" w:rsidP="0075400D">
            <w:pPr>
              <w:jc w:val="center"/>
              <w:rPr>
                <w:bCs/>
              </w:rPr>
            </w:pPr>
            <w:r>
              <w:rPr>
                <w:bCs/>
                <w:sz w:val="28"/>
              </w:rPr>
              <w:sym w:font="Wingdings" w:char="F06F"/>
            </w:r>
            <w:r>
              <w:rPr>
                <w:bCs/>
                <w:sz w:val="28"/>
              </w:rPr>
              <w:t xml:space="preserve">  </w:t>
            </w:r>
            <w:r>
              <w:rPr>
                <w:bCs/>
                <w:sz w:val="28"/>
              </w:rPr>
              <w:sym w:font="Wingdings" w:char="F06F"/>
            </w:r>
          </w:p>
        </w:tc>
      </w:tr>
    </w:tbl>
    <w:p w14:paraId="112D6B34" w14:textId="77777777" w:rsidR="00861A87" w:rsidRPr="00DD769D" w:rsidRDefault="00861A87" w:rsidP="00703F22">
      <w:pPr>
        <w:tabs>
          <w:tab w:val="left" w:pos="2340"/>
        </w:tabs>
        <w:spacing w:before="240"/>
        <w:ind w:left="2340" w:hanging="2340"/>
        <w:rPr>
          <w:bCs/>
        </w:rPr>
      </w:pPr>
      <w:r>
        <w:rPr>
          <w:b/>
          <w:bCs/>
        </w:rPr>
        <w:t>Note à l’examinateur :</w:t>
      </w:r>
      <w:r w:rsidRPr="00D32F60">
        <w:rPr>
          <w:bCs/>
        </w:rPr>
        <w:tab/>
        <w:t>Reporter</w:t>
      </w:r>
      <w:r w:rsidRPr="00D32F60">
        <w:t xml:space="preserve"> </w:t>
      </w:r>
      <w:r>
        <w:t>les résultats sur la Fiche d’évaluation.</w:t>
      </w:r>
      <w:bookmarkEnd w:id="0"/>
    </w:p>
    <w:sectPr w:rsidR="00861A87" w:rsidRPr="00DD769D" w:rsidSect="00F52930">
      <w:footnotePr>
        <w:numRestart w:val="eachSect"/>
      </w:footnotePr>
      <w:pgSz w:w="15840" w:h="12240" w:orient="landscape" w:code="1"/>
      <w:pgMar w:top="720" w:right="576" w:bottom="576" w:left="576" w:header="72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0EEB2" w14:textId="77777777" w:rsidR="00E80D36" w:rsidRDefault="00E80D36">
      <w:r>
        <w:separator/>
      </w:r>
    </w:p>
  </w:endnote>
  <w:endnote w:type="continuationSeparator" w:id="0">
    <w:p w14:paraId="2AF8F2A0" w14:textId="77777777" w:rsidR="00E80D36" w:rsidRDefault="00E8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8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68"/>
      <w:gridCol w:w="8496"/>
      <w:gridCol w:w="2934"/>
    </w:tblGrid>
    <w:tr w:rsidR="0075400D" w:rsidRPr="00943B41" w14:paraId="04131298" w14:textId="77777777" w:rsidTr="00722EFF">
      <w:trPr>
        <w:trHeight w:val="288"/>
      </w:trPr>
      <w:tc>
        <w:tcPr>
          <w:tcW w:w="3168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6C115851" w14:textId="6D2866EB" w:rsidR="0075400D" w:rsidRPr="00943B41" w:rsidRDefault="00B3140C" w:rsidP="00BA5485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x</w:t>
          </w:r>
          <w:r w:rsidR="00F52930">
            <w:rPr>
              <w:b/>
              <w:sz w:val="18"/>
              <w:szCs w:val="18"/>
            </w:rPr>
            <w:t xml:space="preserve">, Version </w:t>
          </w:r>
          <w:r w:rsidR="006C6F06">
            <w:rPr>
              <w:b/>
              <w:sz w:val="18"/>
              <w:szCs w:val="18"/>
            </w:rPr>
            <w:t>A</w:t>
          </w:r>
        </w:p>
      </w:tc>
      <w:tc>
        <w:tcPr>
          <w:tcW w:w="8496" w:type="dxa"/>
          <w:tcBorders>
            <w:left w:val="nil"/>
          </w:tcBorders>
          <w:shd w:val="clear" w:color="auto" w:fill="auto"/>
          <w:vAlign w:val="center"/>
        </w:tcPr>
        <w:p w14:paraId="707600A7" w14:textId="1714356E" w:rsidR="0075400D" w:rsidRPr="00943B41" w:rsidRDefault="00F52930" w:rsidP="00E5520C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pratique</w:t>
          </w:r>
        </w:p>
      </w:tc>
      <w:tc>
        <w:tcPr>
          <w:tcW w:w="2934" w:type="dxa"/>
          <w:shd w:val="clear" w:color="auto" w:fill="auto"/>
          <w:vAlign w:val="center"/>
        </w:tcPr>
        <w:p w14:paraId="7A03EFCA" w14:textId="0BD8E49C" w:rsidR="0075400D" w:rsidRPr="00943B41" w:rsidRDefault="00F52930" w:rsidP="00BA5485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2019-05-09</w:t>
          </w:r>
        </w:p>
      </w:tc>
    </w:tr>
  </w:tbl>
  <w:p w14:paraId="6ABD0E95" w14:textId="77777777" w:rsidR="0075400D" w:rsidRPr="00C24EF9" w:rsidRDefault="0075400D" w:rsidP="00BA5485">
    <w:pPr>
      <w:pStyle w:val="Pieddepage"/>
      <w:tabs>
        <w:tab w:val="clear" w:pos="4320"/>
        <w:tab w:val="clear" w:pos="8640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1B529" w14:textId="77777777" w:rsidR="00E80D36" w:rsidRDefault="00E80D36">
      <w:r>
        <w:separator/>
      </w:r>
    </w:p>
  </w:footnote>
  <w:footnote w:type="continuationSeparator" w:id="0">
    <w:p w14:paraId="00D35D06" w14:textId="77777777" w:rsidR="00E80D36" w:rsidRDefault="00E80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8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24"/>
      <w:gridCol w:w="8352"/>
      <w:gridCol w:w="3222"/>
    </w:tblGrid>
    <w:tr w:rsidR="0075400D" w:rsidRPr="00943B41" w14:paraId="23C8EF56" w14:textId="77777777" w:rsidTr="00722EFF">
      <w:trPr>
        <w:trHeight w:val="288"/>
      </w:trPr>
      <w:tc>
        <w:tcPr>
          <w:tcW w:w="3024" w:type="dxa"/>
          <w:shd w:val="clear" w:color="auto" w:fill="auto"/>
          <w:vAlign w:val="center"/>
        </w:tcPr>
        <w:p w14:paraId="07D14034" w14:textId="400D2AFE" w:rsidR="0075400D" w:rsidRPr="00943B41" w:rsidRDefault="00F52930" w:rsidP="0075400D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Grille d’observation</w:t>
          </w:r>
        </w:p>
      </w:tc>
      <w:tc>
        <w:tcPr>
          <w:tcW w:w="8352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0198BDEC" w14:textId="4A47EBAF" w:rsidR="0075400D" w:rsidRPr="00943B41" w:rsidRDefault="0075400D" w:rsidP="0075400D">
          <w:pPr>
            <w:jc w:val="center"/>
            <w:rPr>
              <w:sz w:val="18"/>
              <w:szCs w:val="18"/>
            </w:rPr>
          </w:pPr>
        </w:p>
      </w:tc>
      <w:tc>
        <w:tcPr>
          <w:tcW w:w="3222" w:type="dxa"/>
          <w:tcBorders>
            <w:left w:val="nil"/>
          </w:tcBorders>
          <w:shd w:val="clear" w:color="auto" w:fill="auto"/>
          <w:vAlign w:val="center"/>
        </w:tcPr>
        <w:p w14:paraId="5BBAAE98" w14:textId="77777777" w:rsidR="0075400D" w:rsidRPr="00943B41" w:rsidRDefault="0075400D" w:rsidP="0075400D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FA0276">
            <w:rPr>
              <w:noProof/>
              <w:sz w:val="18"/>
              <w:szCs w:val="18"/>
              <w:lang w:val="fr-FR"/>
            </w:rPr>
            <w:t>4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 w:rsidR="000A06B6">
            <w:rPr>
              <w:sz w:val="18"/>
              <w:szCs w:val="18"/>
              <w:lang w:val="fr-FR"/>
            </w:rPr>
            <w:t>4</w:t>
          </w:r>
        </w:p>
      </w:tc>
    </w:tr>
  </w:tbl>
  <w:p w14:paraId="6E928DAE" w14:textId="77777777" w:rsidR="0075400D" w:rsidRPr="00167162" w:rsidRDefault="0075400D" w:rsidP="00722EFF">
    <w:pPr>
      <w:pStyle w:val="En-tte"/>
      <w:tabs>
        <w:tab w:val="clear" w:pos="4320"/>
        <w:tab w:val="clear" w:pos="864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36746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799790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385486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10960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8710957">
    <w:abstractNumId w:val="4"/>
  </w:num>
  <w:num w:numId="6" w16cid:durableId="19501634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123792">
    <w:abstractNumId w:val="2"/>
  </w:num>
  <w:num w:numId="8" w16cid:durableId="1303924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7FB"/>
    <w:rsid w:val="00016D52"/>
    <w:rsid w:val="00036E11"/>
    <w:rsid w:val="000465DD"/>
    <w:rsid w:val="0005053F"/>
    <w:rsid w:val="00054C5C"/>
    <w:rsid w:val="00061F5B"/>
    <w:rsid w:val="00083702"/>
    <w:rsid w:val="00090F88"/>
    <w:rsid w:val="000A06B6"/>
    <w:rsid w:val="000A268E"/>
    <w:rsid w:val="000A64B6"/>
    <w:rsid w:val="000B1013"/>
    <w:rsid w:val="000B2AA6"/>
    <w:rsid w:val="000B5B96"/>
    <w:rsid w:val="000C0C06"/>
    <w:rsid w:val="000E3272"/>
    <w:rsid w:val="000E63BB"/>
    <w:rsid w:val="001054D5"/>
    <w:rsid w:val="0015119A"/>
    <w:rsid w:val="001714A1"/>
    <w:rsid w:val="001736FD"/>
    <w:rsid w:val="001B70BE"/>
    <w:rsid w:val="001C047F"/>
    <w:rsid w:val="001D0CFC"/>
    <w:rsid w:val="001D12E3"/>
    <w:rsid w:val="00202464"/>
    <w:rsid w:val="002334B6"/>
    <w:rsid w:val="002572EA"/>
    <w:rsid w:val="00275C7A"/>
    <w:rsid w:val="0028360A"/>
    <w:rsid w:val="00283F0F"/>
    <w:rsid w:val="0029511B"/>
    <w:rsid w:val="002A0D1D"/>
    <w:rsid w:val="002B27BB"/>
    <w:rsid w:val="002B5842"/>
    <w:rsid w:val="002C6282"/>
    <w:rsid w:val="002C6906"/>
    <w:rsid w:val="002E4CBD"/>
    <w:rsid w:val="00303DA3"/>
    <w:rsid w:val="00303F4D"/>
    <w:rsid w:val="00306877"/>
    <w:rsid w:val="00310D5C"/>
    <w:rsid w:val="00331EB6"/>
    <w:rsid w:val="00355681"/>
    <w:rsid w:val="0035634C"/>
    <w:rsid w:val="00361458"/>
    <w:rsid w:val="0036477D"/>
    <w:rsid w:val="00375B59"/>
    <w:rsid w:val="003760B2"/>
    <w:rsid w:val="003B43D8"/>
    <w:rsid w:val="003C0BD1"/>
    <w:rsid w:val="003F382C"/>
    <w:rsid w:val="003F3E1E"/>
    <w:rsid w:val="00420FAA"/>
    <w:rsid w:val="0042231C"/>
    <w:rsid w:val="00425C41"/>
    <w:rsid w:val="00442735"/>
    <w:rsid w:val="00463D74"/>
    <w:rsid w:val="004949A7"/>
    <w:rsid w:val="004B6B94"/>
    <w:rsid w:val="004D5AFF"/>
    <w:rsid w:val="004E6FF9"/>
    <w:rsid w:val="004F3C34"/>
    <w:rsid w:val="005034AD"/>
    <w:rsid w:val="00530DEF"/>
    <w:rsid w:val="00540E9D"/>
    <w:rsid w:val="005810D2"/>
    <w:rsid w:val="005821A3"/>
    <w:rsid w:val="0058797F"/>
    <w:rsid w:val="005956ED"/>
    <w:rsid w:val="005A458D"/>
    <w:rsid w:val="005D7119"/>
    <w:rsid w:val="006031D4"/>
    <w:rsid w:val="00614A54"/>
    <w:rsid w:val="00632601"/>
    <w:rsid w:val="006406E5"/>
    <w:rsid w:val="006562A8"/>
    <w:rsid w:val="00673A4B"/>
    <w:rsid w:val="00682EC2"/>
    <w:rsid w:val="00695A2E"/>
    <w:rsid w:val="006B7E9F"/>
    <w:rsid w:val="006C3EB3"/>
    <w:rsid w:val="006C6F06"/>
    <w:rsid w:val="006D1241"/>
    <w:rsid w:val="006D6ACA"/>
    <w:rsid w:val="006E21E1"/>
    <w:rsid w:val="00703F22"/>
    <w:rsid w:val="00707E15"/>
    <w:rsid w:val="00720553"/>
    <w:rsid w:val="00722EFF"/>
    <w:rsid w:val="0075099E"/>
    <w:rsid w:val="00751811"/>
    <w:rsid w:val="00753D2A"/>
    <w:rsid w:val="0075400D"/>
    <w:rsid w:val="00765AFC"/>
    <w:rsid w:val="0078532A"/>
    <w:rsid w:val="00793DFA"/>
    <w:rsid w:val="007A4EA6"/>
    <w:rsid w:val="007B199A"/>
    <w:rsid w:val="007B45A3"/>
    <w:rsid w:val="007C2029"/>
    <w:rsid w:val="007F4797"/>
    <w:rsid w:val="00802610"/>
    <w:rsid w:val="008274E9"/>
    <w:rsid w:val="008340EA"/>
    <w:rsid w:val="0085038F"/>
    <w:rsid w:val="00861A87"/>
    <w:rsid w:val="0088151B"/>
    <w:rsid w:val="008934BB"/>
    <w:rsid w:val="008B03C7"/>
    <w:rsid w:val="008D442C"/>
    <w:rsid w:val="008F0836"/>
    <w:rsid w:val="008F712E"/>
    <w:rsid w:val="00902513"/>
    <w:rsid w:val="00903A3B"/>
    <w:rsid w:val="00915ABF"/>
    <w:rsid w:val="00936D69"/>
    <w:rsid w:val="00952831"/>
    <w:rsid w:val="00955948"/>
    <w:rsid w:val="009656FC"/>
    <w:rsid w:val="009717D9"/>
    <w:rsid w:val="0097397E"/>
    <w:rsid w:val="00992DB3"/>
    <w:rsid w:val="009A11E4"/>
    <w:rsid w:val="009A5A8A"/>
    <w:rsid w:val="009A755B"/>
    <w:rsid w:val="009C1888"/>
    <w:rsid w:val="009C30B8"/>
    <w:rsid w:val="009D7D11"/>
    <w:rsid w:val="00A07127"/>
    <w:rsid w:val="00A11A1B"/>
    <w:rsid w:val="00A13A9D"/>
    <w:rsid w:val="00A15FDA"/>
    <w:rsid w:val="00A67E59"/>
    <w:rsid w:val="00A749CA"/>
    <w:rsid w:val="00A90A1A"/>
    <w:rsid w:val="00AB2132"/>
    <w:rsid w:val="00AB433F"/>
    <w:rsid w:val="00B066FA"/>
    <w:rsid w:val="00B1327F"/>
    <w:rsid w:val="00B22EEB"/>
    <w:rsid w:val="00B3140C"/>
    <w:rsid w:val="00B511E4"/>
    <w:rsid w:val="00B52C9C"/>
    <w:rsid w:val="00B567E7"/>
    <w:rsid w:val="00B717AA"/>
    <w:rsid w:val="00B81011"/>
    <w:rsid w:val="00B817FB"/>
    <w:rsid w:val="00B903E9"/>
    <w:rsid w:val="00BA23C0"/>
    <w:rsid w:val="00BA5485"/>
    <w:rsid w:val="00BC460A"/>
    <w:rsid w:val="00BE1FFA"/>
    <w:rsid w:val="00BE4FC2"/>
    <w:rsid w:val="00C01A53"/>
    <w:rsid w:val="00C04B2E"/>
    <w:rsid w:val="00C354D1"/>
    <w:rsid w:val="00C63E19"/>
    <w:rsid w:val="00C64FD6"/>
    <w:rsid w:val="00C74A6C"/>
    <w:rsid w:val="00C86FC5"/>
    <w:rsid w:val="00C94464"/>
    <w:rsid w:val="00CA2C44"/>
    <w:rsid w:val="00CC0698"/>
    <w:rsid w:val="00D102F6"/>
    <w:rsid w:val="00D31A46"/>
    <w:rsid w:val="00D32F60"/>
    <w:rsid w:val="00D4369A"/>
    <w:rsid w:val="00D5125A"/>
    <w:rsid w:val="00D54078"/>
    <w:rsid w:val="00D575F8"/>
    <w:rsid w:val="00D92AE2"/>
    <w:rsid w:val="00DD769D"/>
    <w:rsid w:val="00DF0A19"/>
    <w:rsid w:val="00DF7695"/>
    <w:rsid w:val="00E10898"/>
    <w:rsid w:val="00E112CC"/>
    <w:rsid w:val="00E239EB"/>
    <w:rsid w:val="00E266DF"/>
    <w:rsid w:val="00E300CE"/>
    <w:rsid w:val="00E47694"/>
    <w:rsid w:val="00E5520C"/>
    <w:rsid w:val="00E57F96"/>
    <w:rsid w:val="00E6107A"/>
    <w:rsid w:val="00E611C1"/>
    <w:rsid w:val="00E64685"/>
    <w:rsid w:val="00E777BA"/>
    <w:rsid w:val="00E80D36"/>
    <w:rsid w:val="00E9187E"/>
    <w:rsid w:val="00EA2568"/>
    <w:rsid w:val="00EA5716"/>
    <w:rsid w:val="00EA718F"/>
    <w:rsid w:val="00EB5C56"/>
    <w:rsid w:val="00EC71BB"/>
    <w:rsid w:val="00EF4D23"/>
    <w:rsid w:val="00F0792C"/>
    <w:rsid w:val="00F129C9"/>
    <w:rsid w:val="00F206C9"/>
    <w:rsid w:val="00F20EAB"/>
    <w:rsid w:val="00F31F3A"/>
    <w:rsid w:val="00F42B4B"/>
    <w:rsid w:val="00F52930"/>
    <w:rsid w:val="00F64255"/>
    <w:rsid w:val="00F81CCF"/>
    <w:rsid w:val="00F931C9"/>
    <w:rsid w:val="00FA0276"/>
    <w:rsid w:val="00FA4744"/>
    <w:rsid w:val="00FC0C8C"/>
    <w:rsid w:val="00FD17A7"/>
    <w:rsid w:val="00FD70DE"/>
    <w:rsid w:val="00FF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864AF7"/>
  <w15:docId w15:val="{F30358FF-0098-41F6-8D71-CDC8A8F41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513"/>
    <w:pPr>
      <w:widowControl w:val="0"/>
    </w:pPr>
    <w:rPr>
      <w:rFonts w:ascii="Arial" w:hAnsi="Arial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  <w:sz w:val="22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uiPriority w:val="99"/>
    <w:rsid w:val="00B817F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1D12E3"/>
    <w:rPr>
      <w:rFonts w:ascii="Arial" w:hAnsi="Arial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5" ma:contentTypeDescription="Crée un document." ma:contentTypeScope="" ma:versionID="a8e91e4a9a36a210b4bb17344cd1dd51">
  <xsd:schema xmlns:xsd="http://www.w3.org/2001/XMLSchema" xmlns:xs="http://www.w3.org/2001/XMLSchema" xmlns:p="http://schemas.microsoft.com/office/2006/metadata/properties" xmlns:ns1="http://schemas.microsoft.com/sharepoint/v3" xmlns:ns2="70409b95-1f92-41a8-bff8-c6d4892a5b61" xmlns:ns3="6ccaa408-bfe8-4c26-a04c-0f7a10619bf9" targetNamespace="http://schemas.microsoft.com/office/2006/metadata/properties" ma:root="true" ma:fieldsID="996f5905829de2f0d39d8ed025711aae" ns1:_="" ns2:_="" ns3:_="">
    <xsd:import namespace="http://schemas.microsoft.com/sharepoint/v3"/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caa408-bfe8-4c26-a04c-0f7a10619bf9" xsi:nil="true"/>
    <lcf76f155ced4ddcb4097134ff3c332f xmlns="70409b95-1f92-41a8-bff8-c6d4892a5b61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FB2F5-4D22-4A86-80A4-67C7B3CA3F64}"/>
</file>

<file path=customXml/itemProps2.xml><?xml version="1.0" encoding="utf-8"?>
<ds:datastoreItem xmlns:ds="http://schemas.openxmlformats.org/officeDocument/2006/customXml" ds:itemID="{33A9A829-22CA-4500-9D02-80ED288D32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343C9-7157-47D8-9579-27A1CDCF045D}">
  <ds:schemaRefs>
    <ds:schemaRef ds:uri="http://schemas.microsoft.com/office/2006/metadata/properties"/>
    <ds:schemaRef ds:uri="http://schemas.microsoft.com/office/infopath/2007/PartnerControls"/>
    <ds:schemaRef ds:uri="6ccaa408-bfe8-4c26-a04c-0f7a10619bf9"/>
    <ds:schemaRef ds:uri="70409b95-1f92-41a8-bff8-c6d4892a5b61"/>
  </ds:schemaRefs>
</ds:datastoreItem>
</file>

<file path=customXml/itemProps4.xml><?xml version="1.0" encoding="utf-8"?>
<ds:datastoreItem xmlns:ds="http://schemas.openxmlformats.org/officeDocument/2006/customXml" ds:itemID="{1188D22E-8539-4785-8069-9C0D40AA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487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Perreault Marie-Christine</cp:lastModifiedBy>
  <cp:revision>29</cp:revision>
  <cp:lastPrinted>2010-12-14T15:16:00Z</cp:lastPrinted>
  <dcterms:created xsi:type="dcterms:W3CDTF">2025-04-08T13:03:00Z</dcterms:created>
  <dcterms:modified xsi:type="dcterms:W3CDTF">2025-06-10T12:59:00Z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a48ecf-d280-4260-a45c-33838e163776_Enabled">
    <vt:lpwstr>true</vt:lpwstr>
  </property>
  <property fmtid="{D5CDD505-2E9C-101B-9397-08002B2CF9AE}" pid="3" name="MSIP_Label_2ba48ecf-d280-4260-a45c-33838e163776_SetDate">
    <vt:lpwstr>2024-09-24T12:44:10Z</vt:lpwstr>
  </property>
  <property fmtid="{D5CDD505-2E9C-101B-9397-08002B2CF9AE}" pid="4" name="MSIP_Label_2ba48ecf-d280-4260-a45c-33838e163776_Method">
    <vt:lpwstr>Standard</vt:lpwstr>
  </property>
  <property fmtid="{D5CDD505-2E9C-101B-9397-08002B2CF9AE}" pid="5" name="MSIP_Label_2ba48ecf-d280-4260-a45c-33838e163776_Name">
    <vt:lpwstr>Donnees Internes</vt:lpwstr>
  </property>
  <property fmtid="{D5CDD505-2E9C-101B-9397-08002B2CF9AE}" pid="6" name="MSIP_Label_2ba48ecf-d280-4260-a45c-33838e163776_SiteId">
    <vt:lpwstr>62668401-1d77-4187-9dc4-33c0e584a6bc</vt:lpwstr>
  </property>
  <property fmtid="{D5CDD505-2E9C-101B-9397-08002B2CF9AE}" pid="7" name="MSIP_Label_2ba48ecf-d280-4260-a45c-33838e163776_ActionId">
    <vt:lpwstr>a61de432-d46d-4384-95d6-e1ef6f061abb</vt:lpwstr>
  </property>
  <property fmtid="{D5CDD505-2E9C-101B-9397-08002B2CF9AE}" pid="8" name="MSIP_Label_2ba48ecf-d280-4260-a45c-33838e163776_ContentBits">
    <vt:lpwstr>0</vt:lpwstr>
  </property>
  <property fmtid="{D5CDD505-2E9C-101B-9397-08002B2CF9AE}" pid="9" name="ContentTypeId">
    <vt:lpwstr>0x010100D9BDF9C1686C5A4E9570E4C4D06843DE</vt:lpwstr>
  </property>
  <property fmtid="{D5CDD505-2E9C-101B-9397-08002B2CF9AE}" pid="10" name="MediaServiceImageTags">
    <vt:lpwstr/>
  </property>
</Properties>
</file>